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DA12" w14:textId="58DFAAAA" w:rsidR="003A7B7F" w:rsidRPr="007A3AEA" w:rsidRDefault="003B05B8" w:rsidP="003A7B7F">
      <w:pPr>
        <w:spacing w:after="0"/>
        <w:jc w:val="center"/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>E-Risk Study C</w:t>
      </w:r>
      <w:r w:rsidR="003A7B7F" w:rsidRPr="007A3AEA">
        <w:rPr>
          <w:b/>
          <w:bCs/>
          <w:color w:val="800080"/>
          <w:sz w:val="28"/>
          <w:szCs w:val="28"/>
        </w:rPr>
        <w:t>oncept Paper template</w:t>
      </w:r>
    </w:p>
    <w:p w14:paraId="6EC7AF51" w14:textId="77777777" w:rsidR="003A7B7F" w:rsidRPr="00675A3F" w:rsidRDefault="003A7B7F" w:rsidP="003A7B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7B7F" w:rsidRPr="003A263D" w14:paraId="6BDAA2AF" w14:textId="77777777" w:rsidTr="00C53D2B">
        <w:trPr>
          <w:trHeight w:val="251"/>
        </w:trPr>
        <w:tc>
          <w:tcPr>
            <w:tcW w:w="9710" w:type="dxa"/>
          </w:tcPr>
          <w:p w14:paraId="7D9D9AE7" w14:textId="77777777" w:rsidR="003A7B7F" w:rsidRDefault="003A7B7F" w:rsidP="00C53D2B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Provisional Paper Title: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"/>
                <w:id w:val="1084186081"/>
                <w:placeholder>
                  <w:docPart w:val="AE4DCBCDE40C4459B8C6ABFBBD708D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94705B">
                  <w:rPr>
                    <w:rStyle w:val="PlaceholderText"/>
                  </w:rPr>
                  <w:t>[Title]</w:t>
                </w:r>
              </w:sdtContent>
            </w:sdt>
          </w:p>
          <w:p w14:paraId="224C8016" w14:textId="77777777" w:rsidR="003A7B7F" w:rsidRPr="003A263D" w:rsidRDefault="003A7B7F" w:rsidP="00C53D2B">
            <w:pPr>
              <w:rPr>
                <w:rFonts w:ascii="Arial" w:hAnsi="Arial" w:cs="Arial"/>
              </w:rPr>
            </w:pPr>
          </w:p>
        </w:tc>
      </w:tr>
      <w:tr w:rsidR="003A7B7F" w:rsidRPr="003A263D" w14:paraId="3C4CA2B4" w14:textId="77777777" w:rsidTr="00C53D2B">
        <w:trPr>
          <w:trHeight w:val="314"/>
        </w:trPr>
        <w:tc>
          <w:tcPr>
            <w:tcW w:w="9710" w:type="dxa"/>
          </w:tcPr>
          <w:p w14:paraId="3D9FF37C" w14:textId="0D3B29E4" w:rsidR="003A7B7F" w:rsidRPr="003A263D" w:rsidRDefault="003A7B7F" w:rsidP="00C53D2B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Proposing Author: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tag w:val=""/>
                <w:id w:val="1090433758"/>
                <w:placeholder>
                  <w:docPart w:val="3B66AD095C304042987E771FAADCC09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26341">
                  <w:rPr>
                    <w:rFonts w:ascii="Arial" w:hAnsi="Arial" w:cs="Arial"/>
                    <w:color w:val="A6A6A6" w:themeColor="background1" w:themeShade="A6"/>
                  </w:rPr>
                  <w:t>[Name</w:t>
                </w:r>
              </w:sdtContent>
            </w:sdt>
          </w:p>
        </w:tc>
      </w:tr>
      <w:tr w:rsidR="003A7B7F" w:rsidRPr="003A263D" w14:paraId="338EED20" w14:textId="77777777" w:rsidTr="00C53D2B">
        <w:trPr>
          <w:trHeight w:val="368"/>
        </w:trPr>
        <w:tc>
          <w:tcPr>
            <w:tcW w:w="9710" w:type="dxa"/>
          </w:tcPr>
          <w:p w14:paraId="630AB83E" w14:textId="77777777" w:rsidR="003A7B7F" w:rsidRDefault="003A7B7F" w:rsidP="00C53D2B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Author’s Email:</w:t>
            </w:r>
            <w:r w:rsidRPr="003A263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81949440"/>
                <w:placeholder>
                  <w:docPart w:val="8FB8E6F1472E493B975EC261EF907576"/>
                </w:placeholder>
                <w:showingPlcHdr/>
              </w:sdtPr>
              <w:sdtEndPr/>
              <w:sdtContent>
                <w:r w:rsidRPr="003A26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D4B0F19" w14:textId="77777777" w:rsidR="003A7B7F" w:rsidRPr="003A263D" w:rsidRDefault="003A7B7F" w:rsidP="00C53D2B">
            <w:pPr>
              <w:rPr>
                <w:rFonts w:ascii="Arial" w:hAnsi="Arial" w:cs="Arial"/>
              </w:rPr>
            </w:pPr>
          </w:p>
        </w:tc>
      </w:tr>
      <w:tr w:rsidR="003A7B7F" w:rsidRPr="003A263D" w14:paraId="314813E0" w14:textId="77777777" w:rsidTr="00C53D2B">
        <w:trPr>
          <w:trHeight w:val="602"/>
        </w:trPr>
        <w:tc>
          <w:tcPr>
            <w:tcW w:w="9710" w:type="dxa"/>
          </w:tcPr>
          <w:p w14:paraId="0D2BC390" w14:textId="77777777" w:rsidR="003A7B7F" w:rsidRDefault="003A7B7F" w:rsidP="00C53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Academic supervisor</w:t>
            </w:r>
            <w:r w:rsidRPr="003A263D">
              <w:rPr>
                <w:rFonts w:ascii="Arial" w:hAnsi="Arial" w:cs="Arial"/>
                <w:b/>
              </w:rPr>
              <w:t>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2157156"/>
                <w:placeholder>
                  <w:docPart w:val="1B0494C91BC54CBCB2891F0F7132BFB8"/>
                </w:placeholder>
              </w:sdtPr>
              <w:sdtEndPr/>
              <w:sdtContent/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8602381"/>
                <w:placeholder>
                  <w:docPart w:val="B6F544E018734AF590C1627DEA3A5F53"/>
                </w:placeholder>
                <w:showingPlcHdr/>
              </w:sdtPr>
              <w:sdtEndPr/>
              <w:sdtContent>
                <w:r w:rsidRPr="003A26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3A263D">
              <w:rPr>
                <w:rFonts w:ascii="Arial" w:hAnsi="Arial" w:cs="Arial"/>
                <w:b/>
              </w:rPr>
              <w:br/>
            </w:r>
            <w:r w:rsidRPr="003A263D">
              <w:rPr>
                <w:rFonts w:ascii="Arial" w:hAnsi="Arial" w:cs="Arial"/>
              </w:rPr>
              <w:t>(if the proposing author is a student)</w:t>
            </w:r>
          </w:p>
          <w:p w14:paraId="62FA241B" w14:textId="77777777" w:rsidR="003A7B7F" w:rsidRPr="003A263D" w:rsidRDefault="003A7B7F" w:rsidP="00C53D2B">
            <w:pPr>
              <w:rPr>
                <w:rFonts w:ascii="Arial" w:hAnsi="Arial" w:cs="Arial"/>
              </w:rPr>
            </w:pPr>
          </w:p>
        </w:tc>
      </w:tr>
      <w:tr w:rsidR="003A7B7F" w:rsidRPr="003A263D" w14:paraId="15C672D0" w14:textId="77777777" w:rsidTr="00C53D2B">
        <w:trPr>
          <w:trHeight w:val="602"/>
        </w:trPr>
        <w:tc>
          <w:tcPr>
            <w:tcW w:w="9710" w:type="dxa"/>
          </w:tcPr>
          <w:p w14:paraId="352F39B7" w14:textId="77777777" w:rsidR="003A7B7F" w:rsidRDefault="003A7B7F" w:rsidP="00C53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E-Risk</w:t>
            </w:r>
            <w:r w:rsidRPr="003A263D">
              <w:rPr>
                <w:rFonts w:ascii="Arial" w:hAnsi="Arial" w:cs="Arial"/>
                <w:b/>
              </w:rPr>
              <w:t xml:space="preserve"> Sponsor: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9645400"/>
                <w:placeholder>
                  <w:docPart w:val="D5BD0B7415AF4C56A220F53504D93E6C"/>
                </w:placeholder>
              </w:sdtPr>
              <w:sdtEndPr/>
              <w:sdtContent/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4176227"/>
                <w:placeholder>
                  <w:docPart w:val="60470DFAB05040BE84635458E9B0955F"/>
                </w:placeholder>
                <w:showingPlcHdr/>
              </w:sdtPr>
              <w:sdtEndPr/>
              <w:sdtContent>
                <w:r w:rsidRPr="003A26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3A263D">
              <w:rPr>
                <w:rFonts w:ascii="Arial" w:hAnsi="Arial" w:cs="Arial"/>
                <w:b/>
              </w:rPr>
              <w:br/>
            </w:r>
            <w:r w:rsidRPr="003A263D">
              <w:rPr>
                <w:rFonts w:ascii="Arial" w:hAnsi="Arial" w:cs="Arial"/>
              </w:rPr>
              <w:t xml:space="preserve">(if the proposing author is </w:t>
            </w:r>
            <w:r>
              <w:rPr>
                <w:rFonts w:ascii="Arial" w:hAnsi="Arial" w:cs="Arial"/>
              </w:rPr>
              <w:t>not an E-Risk co-investigator</w:t>
            </w:r>
            <w:r w:rsidRPr="003A263D">
              <w:rPr>
                <w:rFonts w:ascii="Arial" w:hAnsi="Arial" w:cs="Arial"/>
              </w:rPr>
              <w:t>)</w:t>
            </w:r>
          </w:p>
          <w:p w14:paraId="6FC5E3F0" w14:textId="77777777" w:rsidR="003A7B7F" w:rsidRPr="003A263D" w:rsidRDefault="003A7B7F" w:rsidP="00C53D2B">
            <w:pPr>
              <w:rPr>
                <w:rFonts w:ascii="Arial" w:hAnsi="Arial" w:cs="Arial"/>
                <w:b/>
              </w:rPr>
            </w:pPr>
          </w:p>
        </w:tc>
      </w:tr>
      <w:tr w:rsidR="003A7B7F" w:rsidRPr="003A263D" w14:paraId="14DAD373" w14:textId="77777777" w:rsidTr="00C53D2B">
        <w:trPr>
          <w:trHeight w:val="359"/>
        </w:trPr>
        <w:tc>
          <w:tcPr>
            <w:tcW w:w="9710" w:type="dxa"/>
          </w:tcPr>
          <w:p w14:paraId="792F5C84" w14:textId="57D82ED6" w:rsidR="003A7B7F" w:rsidRDefault="003A7B7F" w:rsidP="00C53D2B">
            <w:pPr>
              <w:rPr>
                <w:rFonts w:ascii="Arial" w:hAnsi="Arial" w:cs="Arial"/>
                <w:b/>
              </w:rPr>
            </w:pPr>
            <w:r w:rsidRPr="003A263D">
              <w:rPr>
                <w:rFonts w:ascii="Arial" w:hAnsi="Arial" w:cs="Arial"/>
                <w:b/>
              </w:rPr>
              <w:t xml:space="preserve">Today’s Date: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106694262"/>
                <w:placeholder>
                  <w:docPart w:val="45E90EBE7DB54DBBAC867E655DA0BBA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6341">
                  <w:rPr>
                    <w:rFonts w:ascii="Arial" w:hAnsi="Arial" w:cs="Arial"/>
                    <w:color w:val="A6A6A6" w:themeColor="background1" w:themeShade="A6"/>
                  </w:rPr>
                  <w:t>Enter date</w:t>
                </w:r>
              </w:sdtContent>
            </w:sdt>
          </w:p>
          <w:p w14:paraId="28FD34AF" w14:textId="77777777" w:rsidR="003A7B7F" w:rsidRPr="003A263D" w:rsidRDefault="003A7B7F" w:rsidP="00C53D2B">
            <w:pPr>
              <w:rPr>
                <w:rFonts w:ascii="Arial" w:hAnsi="Arial" w:cs="Arial"/>
              </w:rPr>
            </w:pPr>
          </w:p>
        </w:tc>
      </w:tr>
      <w:tr w:rsidR="003A7B7F" w:rsidRPr="003A263D" w14:paraId="44798595" w14:textId="77777777" w:rsidTr="00C53D2B">
        <w:trPr>
          <w:trHeight w:val="359"/>
        </w:trPr>
        <w:tc>
          <w:tcPr>
            <w:tcW w:w="9710" w:type="dxa"/>
          </w:tcPr>
          <w:p w14:paraId="29EEAD42" w14:textId="77777777" w:rsidR="003A7B7F" w:rsidRPr="003A263D" w:rsidRDefault="003A7B7F" w:rsidP="00C53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if you will require an E-Risk independent reproducibility check: </w:t>
            </w:r>
            <w:sdt>
              <w:sdtPr>
                <w:rPr>
                  <w:rFonts w:ascii="Arial" w:hAnsi="Arial" w:cs="Arial"/>
                </w:rPr>
                <w:id w:val="-6767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5067F59" w14:textId="77777777" w:rsidR="003A7B7F" w:rsidRDefault="003A7B7F" w:rsidP="003A7B7F">
      <w:pPr>
        <w:spacing w:after="0"/>
        <w:rPr>
          <w:rFonts w:ascii="Arial" w:hAnsi="Arial" w:cs="Arial"/>
        </w:rPr>
      </w:pPr>
    </w:p>
    <w:p w14:paraId="6550211E" w14:textId="77777777" w:rsidR="003A7B7F" w:rsidRPr="00675A3F" w:rsidRDefault="003A7B7F" w:rsidP="003A7B7F">
      <w:pPr>
        <w:rPr>
          <w:rFonts w:ascii="Arial" w:hAnsi="Arial" w:cs="Arial"/>
        </w:rPr>
      </w:pPr>
      <w:r w:rsidRPr="00675A3F">
        <w:rPr>
          <w:rFonts w:ascii="Arial" w:hAnsi="Arial" w:cs="Arial"/>
        </w:rPr>
        <w:t>Please describe your proposal in 2-3 pages with sufficient detail for helpful review.</w:t>
      </w:r>
    </w:p>
    <w:p w14:paraId="4E13670C" w14:textId="61063B9C" w:rsidR="003A7B7F" w:rsidRPr="002E2A6A" w:rsidRDefault="009C5350" w:rsidP="003A7B7F">
      <w:pPr>
        <w:rPr>
          <w:rFonts w:ascii="Arial" w:hAnsi="Arial" w:cs="Arial"/>
        </w:rPr>
      </w:pPr>
      <w:permStart w:id="1571179477" w:edGrp="everyone"/>
      <w:r>
        <w:rPr>
          <w:rFonts w:ascii="Arial" w:hAnsi="Arial" w:cs="Arial"/>
          <w:b/>
          <w:u w:val="single"/>
        </w:rPr>
        <w:t xml:space="preserve">Background &amp; </w:t>
      </w:r>
      <w:r w:rsidR="004E295F">
        <w:rPr>
          <w:rFonts w:ascii="Arial" w:hAnsi="Arial" w:cs="Arial"/>
          <w:b/>
          <w:u w:val="single"/>
        </w:rPr>
        <w:t>o</w:t>
      </w:r>
      <w:r w:rsidR="003A7B7F" w:rsidRPr="00675A3F">
        <w:rPr>
          <w:rFonts w:ascii="Arial" w:hAnsi="Arial" w:cs="Arial"/>
          <w:b/>
          <w:u w:val="single"/>
        </w:rPr>
        <w:t>bjective</w:t>
      </w:r>
      <w:r w:rsidR="003A7B7F">
        <w:rPr>
          <w:rFonts w:ascii="Arial" w:hAnsi="Arial" w:cs="Arial"/>
          <w:b/>
          <w:u w:val="single"/>
        </w:rPr>
        <w:t xml:space="preserve"> of the study</w:t>
      </w:r>
      <w:r w:rsidR="003A7B7F" w:rsidRPr="00675A3F">
        <w:rPr>
          <w:rFonts w:ascii="Arial" w:hAnsi="Arial" w:cs="Arial"/>
          <w:b/>
          <w:u w:val="single"/>
        </w:rPr>
        <w:t>:</w:t>
      </w:r>
      <w:r w:rsidR="003A7B7F">
        <w:rPr>
          <w:rFonts w:ascii="Arial" w:hAnsi="Arial" w:cs="Arial"/>
        </w:rPr>
        <w:t xml:space="preserve"> </w:t>
      </w:r>
    </w:p>
    <w:p w14:paraId="59650775" w14:textId="77777777" w:rsidR="003A7B7F" w:rsidRPr="00675A3F" w:rsidRDefault="003A7B7F" w:rsidP="003A7B7F">
      <w:pPr>
        <w:rPr>
          <w:rFonts w:ascii="Arial" w:hAnsi="Arial" w:cs="Arial"/>
        </w:rPr>
      </w:pPr>
    </w:p>
    <w:p w14:paraId="13DBF404" w14:textId="77777777" w:rsidR="003A7B7F" w:rsidRPr="00675A3F" w:rsidRDefault="003A7B7F" w:rsidP="003A7B7F">
      <w:pPr>
        <w:rPr>
          <w:rFonts w:ascii="Arial" w:hAnsi="Arial" w:cs="Arial"/>
        </w:rPr>
      </w:pPr>
    </w:p>
    <w:p w14:paraId="782CEF21" w14:textId="77777777" w:rsidR="003A7B7F" w:rsidRPr="00675A3F" w:rsidRDefault="003A7B7F" w:rsidP="003A7B7F">
      <w:pPr>
        <w:rPr>
          <w:rFonts w:ascii="Arial" w:hAnsi="Arial" w:cs="Arial"/>
        </w:rPr>
      </w:pPr>
    </w:p>
    <w:p w14:paraId="7149B835" w14:textId="2F03E551" w:rsidR="004E295F" w:rsidRDefault="004E295F" w:rsidP="004E295F">
      <w:pPr>
        <w:rPr>
          <w:rFonts w:ascii="Arial" w:hAnsi="Arial" w:cs="Arial"/>
          <w:b/>
        </w:rPr>
      </w:pPr>
      <w:r w:rsidRPr="00675A3F">
        <w:rPr>
          <w:rFonts w:ascii="Arial" w:hAnsi="Arial" w:cs="Arial"/>
          <w:b/>
          <w:u w:val="single"/>
        </w:rPr>
        <w:t xml:space="preserve">Significance of the </w:t>
      </w:r>
      <w:r>
        <w:rPr>
          <w:rFonts w:ascii="Arial" w:hAnsi="Arial" w:cs="Arial"/>
          <w:b/>
          <w:u w:val="single"/>
        </w:rPr>
        <w:t>s</w:t>
      </w:r>
      <w:r w:rsidRPr="00675A3F">
        <w:rPr>
          <w:rFonts w:ascii="Arial" w:hAnsi="Arial" w:cs="Arial"/>
          <w:b/>
          <w:u w:val="single"/>
        </w:rPr>
        <w:t>tudy (for theory, research methods or clinical practice)</w:t>
      </w:r>
      <w:r w:rsidRPr="00675A3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3613D56C" w14:textId="31EF6A4D" w:rsidR="004E295F" w:rsidRDefault="004E295F" w:rsidP="004E295F">
      <w:pPr>
        <w:rPr>
          <w:rFonts w:ascii="Arial" w:hAnsi="Arial" w:cs="Arial"/>
          <w:b/>
        </w:rPr>
      </w:pPr>
    </w:p>
    <w:p w14:paraId="48CDCC30" w14:textId="1A1F1A77" w:rsidR="004E295F" w:rsidRDefault="004E295F" w:rsidP="004E295F">
      <w:pPr>
        <w:rPr>
          <w:rFonts w:ascii="Arial" w:hAnsi="Arial" w:cs="Arial"/>
          <w:b/>
        </w:rPr>
      </w:pPr>
    </w:p>
    <w:p w14:paraId="36471695" w14:textId="77777777" w:rsidR="004E295F" w:rsidRPr="00442F45" w:rsidRDefault="004E295F" w:rsidP="004E295F">
      <w:pPr>
        <w:rPr>
          <w:rFonts w:ascii="Arial" w:hAnsi="Arial" w:cs="Arial"/>
        </w:rPr>
      </w:pPr>
    </w:p>
    <w:p w14:paraId="6EDEAF3C" w14:textId="77777777" w:rsidR="003A7B7F" w:rsidRPr="00675A3F" w:rsidRDefault="003A7B7F" w:rsidP="003A7B7F">
      <w:pPr>
        <w:rPr>
          <w:rFonts w:ascii="Arial" w:hAnsi="Arial" w:cs="Arial"/>
        </w:rPr>
      </w:pPr>
      <w:r w:rsidRPr="00675A3F">
        <w:rPr>
          <w:rFonts w:ascii="Arial" w:hAnsi="Arial" w:cs="Arial"/>
          <w:b/>
          <w:u w:val="single"/>
        </w:rPr>
        <w:t>Data analysis methods:</w:t>
      </w:r>
      <w:r>
        <w:rPr>
          <w:rFonts w:ascii="Arial" w:hAnsi="Arial" w:cs="Arial"/>
          <w:b/>
          <w:u w:val="single"/>
        </w:rPr>
        <w:t xml:space="preserve">    </w:t>
      </w:r>
    </w:p>
    <w:p w14:paraId="6FF58083" w14:textId="77777777" w:rsidR="003A7B7F" w:rsidRPr="00675A3F" w:rsidRDefault="003A7B7F" w:rsidP="003A7B7F">
      <w:pPr>
        <w:rPr>
          <w:rFonts w:ascii="Arial" w:hAnsi="Arial" w:cs="Arial"/>
        </w:rPr>
      </w:pPr>
    </w:p>
    <w:p w14:paraId="38501B33" w14:textId="77777777" w:rsidR="003A7B7F" w:rsidRPr="00675A3F" w:rsidRDefault="003A7B7F" w:rsidP="003A7B7F">
      <w:pPr>
        <w:rPr>
          <w:rFonts w:ascii="Arial" w:hAnsi="Arial" w:cs="Arial"/>
        </w:rPr>
      </w:pPr>
    </w:p>
    <w:p w14:paraId="743045DF" w14:textId="77777777" w:rsidR="003A7B7F" w:rsidRPr="00675A3F" w:rsidRDefault="003A7B7F" w:rsidP="003A7B7F">
      <w:pPr>
        <w:rPr>
          <w:rFonts w:ascii="Arial" w:hAnsi="Arial" w:cs="Arial"/>
        </w:rPr>
      </w:pPr>
    </w:p>
    <w:p w14:paraId="7AF56DC0" w14:textId="77777777" w:rsidR="003A7B7F" w:rsidRPr="00B44E8F" w:rsidRDefault="003A7B7F" w:rsidP="003A7B7F">
      <w:pPr>
        <w:rPr>
          <w:rFonts w:ascii="Arial" w:hAnsi="Arial" w:cs="Arial"/>
        </w:rPr>
      </w:pPr>
      <w:r w:rsidRPr="00675A3F">
        <w:rPr>
          <w:rFonts w:ascii="Arial" w:hAnsi="Arial" w:cs="Arial"/>
          <w:b/>
          <w:u w:val="single"/>
        </w:rPr>
        <w:t xml:space="preserve">Variables needed </w:t>
      </w:r>
      <w:r>
        <w:rPr>
          <w:rFonts w:ascii="Arial" w:hAnsi="Arial" w:cs="Arial"/>
          <w:b/>
          <w:u w:val="single"/>
        </w:rPr>
        <w:t xml:space="preserve">and </w:t>
      </w:r>
      <w:r w:rsidRPr="00675A3F">
        <w:rPr>
          <w:rFonts w:ascii="Arial" w:hAnsi="Arial" w:cs="Arial"/>
          <w:b/>
          <w:u w:val="single"/>
        </w:rPr>
        <w:t>at which ages:</w:t>
      </w:r>
      <w:r>
        <w:rPr>
          <w:rFonts w:ascii="Arial" w:hAnsi="Arial" w:cs="Arial"/>
          <w:b/>
          <w:u w:val="single"/>
        </w:rPr>
        <w:t xml:space="preserve"> </w:t>
      </w:r>
    </w:p>
    <w:p w14:paraId="348054C3" w14:textId="77777777" w:rsidR="003A7B7F" w:rsidRPr="00675A3F" w:rsidRDefault="003A7B7F" w:rsidP="003A7B7F">
      <w:pPr>
        <w:rPr>
          <w:rFonts w:ascii="Arial" w:hAnsi="Arial" w:cs="Arial"/>
        </w:rPr>
      </w:pPr>
    </w:p>
    <w:p w14:paraId="3A4099FA" w14:textId="77777777" w:rsidR="003A7B7F" w:rsidRPr="00675A3F" w:rsidRDefault="003A7B7F" w:rsidP="003A7B7F">
      <w:pPr>
        <w:rPr>
          <w:rFonts w:ascii="Arial" w:hAnsi="Arial" w:cs="Arial"/>
        </w:rPr>
      </w:pPr>
    </w:p>
    <w:p w14:paraId="5B5FDD31" w14:textId="77777777" w:rsidR="003A7B7F" w:rsidRPr="00675A3F" w:rsidRDefault="003A7B7F" w:rsidP="003A7B7F">
      <w:pPr>
        <w:rPr>
          <w:rFonts w:ascii="Arial" w:hAnsi="Arial" w:cs="Arial"/>
        </w:rPr>
      </w:pPr>
    </w:p>
    <w:p w14:paraId="2B6DF44C" w14:textId="0E841848" w:rsidR="003A7B7F" w:rsidRDefault="003A7B7F" w:rsidP="003A7B7F">
      <w:pPr>
        <w:rPr>
          <w:rFonts w:ascii="Arial" w:hAnsi="Arial" w:cs="Arial"/>
        </w:rPr>
      </w:pPr>
    </w:p>
    <w:p w14:paraId="7CA42897" w14:textId="77777777" w:rsidR="004E295F" w:rsidRPr="00675A3F" w:rsidRDefault="004E295F" w:rsidP="003A7B7F">
      <w:pPr>
        <w:rPr>
          <w:rFonts w:ascii="Arial" w:hAnsi="Arial" w:cs="Arial"/>
        </w:rPr>
      </w:pPr>
    </w:p>
    <w:p w14:paraId="3441D6F6" w14:textId="77777777" w:rsidR="003A7B7F" w:rsidRPr="002E2A6A" w:rsidRDefault="003A7B7F" w:rsidP="003A7B7F">
      <w:pPr>
        <w:rPr>
          <w:rFonts w:ascii="Arial" w:hAnsi="Arial" w:cs="Arial"/>
        </w:rPr>
      </w:pPr>
      <w:r w:rsidRPr="00675A3F">
        <w:rPr>
          <w:rFonts w:ascii="Arial" w:hAnsi="Arial" w:cs="Arial"/>
          <w:b/>
          <w:u w:val="single"/>
        </w:rPr>
        <w:t>References cited:</w:t>
      </w:r>
      <w:r>
        <w:rPr>
          <w:rFonts w:ascii="Arial" w:hAnsi="Arial" w:cs="Arial"/>
          <w:b/>
          <w:u w:val="single"/>
        </w:rPr>
        <w:t xml:space="preserve"> </w:t>
      </w:r>
    </w:p>
    <w:p w14:paraId="5CE05C8E" w14:textId="77777777" w:rsidR="003A7B7F" w:rsidRPr="00675A3F" w:rsidRDefault="003A7B7F" w:rsidP="003A7B7F">
      <w:pPr>
        <w:rPr>
          <w:rFonts w:ascii="Arial" w:hAnsi="Arial" w:cs="Arial"/>
        </w:rPr>
      </w:pPr>
    </w:p>
    <w:permEnd w:id="1571179477"/>
    <w:p w14:paraId="264B8E7A" w14:textId="77777777" w:rsidR="003A7B7F" w:rsidRDefault="003A7B7F" w:rsidP="003A7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675A3F">
        <w:rPr>
          <w:rFonts w:ascii="Arial" w:hAnsi="Arial" w:cs="Arial"/>
        </w:rPr>
        <w:br w:type="page"/>
      </w:r>
      <w:permStart w:id="279211699" w:edGrp="everyone"/>
      <w:permEnd w:id="279211699"/>
      <w:r w:rsidRPr="00675A3F">
        <w:rPr>
          <w:rFonts w:ascii="Arial" w:hAnsi="Arial" w:cs="Arial"/>
          <w:b/>
          <w:bCs/>
        </w:rPr>
        <w:lastRenderedPageBreak/>
        <w:t>DATA SECURITY AGREEMENT</w:t>
      </w:r>
    </w:p>
    <w:p w14:paraId="3BA59E76" w14:textId="77777777" w:rsidR="003A7B7F" w:rsidRDefault="003A7B7F" w:rsidP="003A7B7F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7B7F" w:rsidRPr="003A263D" w14:paraId="42D566DA" w14:textId="77777777" w:rsidTr="00C53D2B">
        <w:tc>
          <w:tcPr>
            <w:tcW w:w="9710" w:type="dxa"/>
          </w:tcPr>
          <w:p w14:paraId="5BBCDAEC" w14:textId="77777777" w:rsidR="003A7B7F" w:rsidRDefault="003A7B7F" w:rsidP="00C53D2B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Provisional Paper Title: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"/>
                <w:id w:val="1573622222"/>
                <w:placeholder>
                  <w:docPart w:val="2BAE7B55AAA64337BF3F9827311A3C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94705B">
                  <w:rPr>
                    <w:rStyle w:val="PlaceholderText"/>
                  </w:rPr>
                  <w:t>[Title]</w:t>
                </w:r>
              </w:sdtContent>
            </w:sdt>
          </w:p>
          <w:p w14:paraId="77278991" w14:textId="77777777" w:rsidR="003A7B7F" w:rsidRPr="003A263D" w:rsidRDefault="003A7B7F" w:rsidP="00C53D2B">
            <w:pPr>
              <w:rPr>
                <w:rFonts w:ascii="Arial" w:hAnsi="Arial" w:cs="Arial"/>
              </w:rPr>
            </w:pPr>
          </w:p>
        </w:tc>
      </w:tr>
      <w:tr w:rsidR="003A7B7F" w:rsidRPr="003A263D" w14:paraId="0369492A" w14:textId="77777777" w:rsidTr="00C53D2B">
        <w:tc>
          <w:tcPr>
            <w:tcW w:w="9710" w:type="dxa"/>
          </w:tcPr>
          <w:p w14:paraId="0FD797AF" w14:textId="6FBC432F" w:rsidR="003A7B7F" w:rsidRDefault="003A7B7F" w:rsidP="00C53D2B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Proposing Author: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tag w:val=""/>
                <w:id w:val="-345404645"/>
                <w:placeholder>
                  <w:docPart w:val="300E2C2B9FEF4BEEB62E99DA77BBF13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26341">
                  <w:rPr>
                    <w:rFonts w:ascii="Arial" w:hAnsi="Arial" w:cs="Arial"/>
                    <w:color w:val="A6A6A6" w:themeColor="background1" w:themeShade="A6"/>
                  </w:rPr>
                  <w:t>[Name</w:t>
                </w:r>
              </w:sdtContent>
            </w:sdt>
            <w:r w:rsidR="00024B92">
              <w:rPr>
                <w:rFonts w:ascii="Arial" w:hAnsi="Arial" w:cs="Arial"/>
                <w:color w:val="A6A6A6" w:themeColor="background1" w:themeShade="A6"/>
              </w:rPr>
              <w:t>]</w:t>
            </w:r>
          </w:p>
          <w:p w14:paraId="5CE2C9EC" w14:textId="77777777" w:rsidR="003A7B7F" w:rsidRPr="003A263D" w:rsidRDefault="003A7B7F" w:rsidP="00C53D2B">
            <w:pPr>
              <w:rPr>
                <w:rFonts w:ascii="Arial" w:hAnsi="Arial" w:cs="Arial"/>
              </w:rPr>
            </w:pPr>
          </w:p>
        </w:tc>
      </w:tr>
      <w:tr w:rsidR="003A7B7F" w:rsidRPr="003A263D" w14:paraId="19CBE49D" w14:textId="77777777" w:rsidTr="00C53D2B">
        <w:tc>
          <w:tcPr>
            <w:tcW w:w="9710" w:type="dxa"/>
          </w:tcPr>
          <w:p w14:paraId="79288F58" w14:textId="31C2D86F" w:rsidR="003A7B7F" w:rsidRDefault="003A7B7F" w:rsidP="00C53D2B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</w:rPr>
            </w:pPr>
            <w:r w:rsidRPr="003A263D">
              <w:rPr>
                <w:rFonts w:ascii="Arial" w:hAnsi="Arial" w:cs="Arial"/>
                <w:b/>
                <w:bCs/>
              </w:rPr>
              <w:t xml:space="preserve">Today’s Date: </w:t>
            </w:r>
            <w:sdt>
              <w:sdtPr>
                <w:rPr>
                  <w:rFonts w:ascii="Arial" w:hAnsi="Arial" w:cs="Arial"/>
                  <w:b/>
                  <w:bCs/>
                </w:rPr>
                <w:id w:val="-1189982275"/>
                <w:placeholder>
                  <w:docPart w:val="AC21B96A9AD342AD80BBF7BED123469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1667007813"/>
                    <w:placeholder>
                      <w:docPart w:val="AC21B96A9AD342AD80BBF7BED123469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A6A6A6" w:themeColor="background1" w:themeShade="A6"/>
                        </w:rPr>
                        <w:id w:val="454458020"/>
                        <w:placeholder>
                          <w:docPart w:val="A9F8281A3396445EA98EF72A80D2A59A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26341">
                          <w:rPr>
                            <w:rFonts w:ascii="Arial" w:hAnsi="Arial" w:cs="Arial"/>
                            <w:color w:val="A6A6A6" w:themeColor="background1" w:themeShade="A6"/>
                          </w:rPr>
                          <w:t>Enter date</w:t>
                        </w:r>
                      </w:sdtContent>
                    </w:sdt>
                  </w:sdtContent>
                </w:sdt>
              </w:sdtContent>
            </w:sdt>
          </w:p>
          <w:p w14:paraId="241020ED" w14:textId="77777777" w:rsidR="003A7B7F" w:rsidRPr="003A263D" w:rsidRDefault="003A7B7F" w:rsidP="00C53D2B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E0E1D92" w14:textId="77777777" w:rsidR="003A7B7F" w:rsidRPr="00675A3F" w:rsidRDefault="003A7B7F" w:rsidP="003A7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Cs/>
        </w:rPr>
      </w:pPr>
    </w:p>
    <w:p w14:paraId="3E914F45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tbl>
      <w:tblPr>
        <w:tblStyle w:val="TableGrid"/>
        <w:tblW w:w="99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270"/>
      </w:tblGrid>
      <w:tr w:rsidR="003A7B7F" w:rsidRPr="00675A3F" w14:paraId="7FCDF5D0" w14:textId="77777777" w:rsidTr="00C53D2B">
        <w:trPr>
          <w:trHeight w:val="341"/>
        </w:trPr>
        <w:sdt>
          <w:sdtPr>
            <w:rPr>
              <w:rFonts w:ascii="Arial" w:hAnsi="Arial" w:cs="Arial"/>
            </w:rPr>
            <w:id w:val="-93451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79ACCC0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38ADD4EA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am current on Human Subjects Training (CITI (www.citiprogram.org) or equivalent)</w:t>
            </w:r>
          </w:p>
        </w:tc>
      </w:tr>
      <w:tr w:rsidR="003A7B7F" w:rsidRPr="00675A3F" w14:paraId="73637090" w14:textId="77777777" w:rsidTr="00C53D2B">
        <w:trPr>
          <w:trHeight w:val="692"/>
        </w:trPr>
        <w:sdt>
          <w:sdtPr>
            <w:rPr>
              <w:rFonts w:ascii="Arial" w:hAnsi="Arial" w:cs="Arial"/>
            </w:rPr>
            <w:id w:val="113005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B5C207B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3856C229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My project is covered by </w:t>
            </w:r>
            <w:r>
              <w:rPr>
                <w:rFonts w:ascii="Arial" w:hAnsi="Arial" w:cs="Arial"/>
              </w:rPr>
              <w:t>the Duke</w:t>
            </w:r>
            <w:r w:rsidRPr="00675A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King’s </w:t>
            </w:r>
            <w:r w:rsidRPr="00675A3F">
              <w:rPr>
                <w:rFonts w:ascii="Arial" w:hAnsi="Arial" w:cs="Arial"/>
              </w:rPr>
              <w:t>ethics committee OR I have /will obtain ethical approval from my home institution.</w:t>
            </w:r>
          </w:p>
        </w:tc>
      </w:tr>
      <w:tr w:rsidR="003A7B7F" w:rsidRPr="00675A3F" w14:paraId="465B3ADA" w14:textId="77777777" w:rsidTr="00C53D2B">
        <w:trPr>
          <w:trHeight w:val="1538"/>
        </w:trPr>
        <w:sdt>
          <w:sdtPr>
            <w:rPr>
              <w:rFonts w:ascii="Arial" w:hAnsi="Arial" w:cs="Arial"/>
            </w:rPr>
            <w:id w:val="-58538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8E24411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2B5A0E7A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treat all data as “restricted” and store in a secure fashion.</w:t>
            </w:r>
          </w:p>
          <w:p w14:paraId="38EA310B" w14:textId="77777777" w:rsidR="003A7B7F" w:rsidRPr="00675A3F" w:rsidRDefault="003A7B7F" w:rsidP="00C53D2B">
            <w:pPr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My computer or laptop is:</w:t>
            </w:r>
          </w:p>
          <w:p w14:paraId="0B683ADB" w14:textId="77777777" w:rsidR="003A7B7F" w:rsidRPr="0076581A" w:rsidRDefault="003A7B7F" w:rsidP="00C53D2B">
            <w:pPr>
              <w:rPr>
                <w:rFonts w:ascii="Arial" w:hAnsi="Arial" w:cs="Arial"/>
                <w:sz w:val="20"/>
                <w:szCs w:val="20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a) encrypted (recommended programs are FileVault2 for Macs, and Bitlocker for Windows machines)</w:t>
            </w:r>
          </w:p>
          <w:p w14:paraId="38A69E74" w14:textId="77777777" w:rsidR="003A7B7F" w:rsidRPr="0076581A" w:rsidRDefault="003A7B7F" w:rsidP="00C53D2B">
            <w:pPr>
              <w:rPr>
                <w:rFonts w:ascii="Arial" w:hAnsi="Arial" w:cs="Arial"/>
                <w:sz w:val="20"/>
                <w:szCs w:val="20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b) password-protected</w:t>
            </w:r>
          </w:p>
          <w:p w14:paraId="6B199923" w14:textId="77777777" w:rsidR="003A7B7F" w:rsidRPr="0076581A" w:rsidRDefault="003A7B7F" w:rsidP="00C53D2B">
            <w:pPr>
              <w:rPr>
                <w:rFonts w:ascii="Arial" w:hAnsi="Arial" w:cs="Arial"/>
                <w:sz w:val="20"/>
                <w:szCs w:val="20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c) configured to lock-out after 15 minutes of inactivity AND</w:t>
            </w:r>
          </w:p>
          <w:p w14:paraId="5014BB1D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d) has an antivirus client installed as well as being patched regularly.</w:t>
            </w:r>
          </w:p>
        </w:tc>
      </w:tr>
      <w:tr w:rsidR="003A7B7F" w:rsidRPr="00675A3F" w14:paraId="4B82676A" w14:textId="77777777" w:rsidTr="00C53D2B">
        <w:trPr>
          <w:trHeight w:val="431"/>
        </w:trPr>
        <w:sdt>
          <w:sdtPr>
            <w:rPr>
              <w:rFonts w:ascii="Arial" w:hAnsi="Arial" w:cs="Arial"/>
            </w:rPr>
            <w:id w:val="18152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4ED8594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172A4414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not "sync" the data to a mobile device.</w:t>
            </w:r>
          </w:p>
        </w:tc>
      </w:tr>
      <w:tr w:rsidR="003A7B7F" w:rsidRPr="00675A3F" w14:paraId="64467F22" w14:textId="77777777" w:rsidTr="00C53D2B">
        <w:trPr>
          <w:trHeight w:val="620"/>
        </w:trPr>
        <w:sdt>
          <w:sdtPr>
            <w:rPr>
              <w:rFonts w:ascii="Arial" w:hAnsi="Arial" w:cs="Arial"/>
            </w:rPr>
            <w:id w:val="-22060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4C63788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234D3712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In the event that my laptop with data on it is lost, stolen or hacked, I will immediately contact </w:t>
            </w:r>
            <w:r>
              <w:rPr>
                <w:rFonts w:ascii="Arial" w:hAnsi="Arial" w:cs="Arial"/>
              </w:rPr>
              <w:t>Prof Helen Fisher (helen.2.fisher@kcl.ac.uk)</w:t>
            </w:r>
            <w:r w:rsidRPr="00675A3F">
              <w:rPr>
                <w:rFonts w:ascii="Arial" w:hAnsi="Arial" w:cs="Arial"/>
              </w:rPr>
              <w:t xml:space="preserve">. </w:t>
            </w:r>
          </w:p>
        </w:tc>
      </w:tr>
      <w:tr w:rsidR="003A7B7F" w:rsidRPr="00675A3F" w14:paraId="1B7A3245" w14:textId="77777777" w:rsidTr="00C53D2B">
        <w:trPr>
          <w:trHeight w:val="629"/>
        </w:trPr>
        <w:sdt>
          <w:sdtPr>
            <w:rPr>
              <w:rFonts w:ascii="Arial" w:hAnsi="Arial" w:cs="Arial"/>
            </w:rPr>
            <w:id w:val="-7690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F883422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2744F510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not share the data with anyone, including my students or other collaborators not specifically listed on this concept paper.</w:t>
            </w:r>
          </w:p>
        </w:tc>
      </w:tr>
      <w:tr w:rsidR="003A7B7F" w:rsidRPr="00675A3F" w14:paraId="56E4C130" w14:textId="77777777" w:rsidTr="00C53D2B">
        <w:trPr>
          <w:trHeight w:val="1700"/>
        </w:trPr>
        <w:sdt>
          <w:sdtPr>
            <w:rPr>
              <w:rFonts w:ascii="Arial" w:hAnsi="Arial" w:cs="Arial"/>
            </w:rPr>
            <w:id w:val="-15521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9E7312C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75562FFC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not post data online or submit the data</w:t>
            </w:r>
            <w:r>
              <w:rPr>
                <w:rFonts w:ascii="Arial" w:hAnsi="Arial" w:cs="Arial"/>
              </w:rPr>
              <w:t xml:space="preserve"> file to a journal for them to p</w:t>
            </w:r>
            <w:r w:rsidRPr="00675A3F">
              <w:rPr>
                <w:rFonts w:ascii="Arial" w:hAnsi="Arial" w:cs="Arial"/>
              </w:rPr>
              <w:t>ost.</w:t>
            </w:r>
          </w:p>
          <w:p w14:paraId="067BCFEF" w14:textId="77777777" w:rsidR="003A7B7F" w:rsidRPr="009C34E6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75A3F">
              <w:rPr>
                <w:rFonts w:ascii="Arial" w:hAnsi="Arial" w:cs="Arial"/>
              </w:rPr>
              <w:br/>
            </w:r>
            <w:r w:rsidRPr="009C34E6">
              <w:rPr>
                <w:rFonts w:ascii="Arial" w:hAnsi="Arial" w:cs="Arial"/>
                <w:i/>
                <w:sz w:val="20"/>
                <w:szCs w:val="20"/>
              </w:rPr>
              <w:t xml:space="preserve">Some journals are now requesting the data file as part of the manuscript submission process. Study participants have not given informed consent for unrestricted open access, so we have a managed-access process. Speak to </w:t>
            </w:r>
            <w:r w:rsidRPr="009C34E6"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9C34E6">
              <w:rPr>
                <w:rFonts w:ascii="Arial" w:hAnsi="Arial" w:cs="Arial"/>
                <w:i/>
                <w:iCs/>
                <w:sz w:val="20"/>
                <w:szCs w:val="20"/>
              </w:rPr>
              <w:t>Helen Fisher (</w:t>
            </w:r>
            <w:hyperlink r:id="rId7" w:history="1">
              <w:r w:rsidRPr="009C34E6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helen.2.fisher@kcl.ac.uk</w:t>
              </w:r>
            </w:hyperlink>
            <w:r w:rsidRPr="009C34E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9C34E6">
              <w:rPr>
                <w:rFonts w:ascii="Arial" w:hAnsi="Arial" w:cs="Arial"/>
                <w:i/>
                <w:sz w:val="20"/>
                <w:szCs w:val="20"/>
              </w:rPr>
              <w:t xml:space="preserve"> for strategies for achieving compliance with data-sharing policies of journals.</w:t>
            </w:r>
          </w:p>
        </w:tc>
      </w:tr>
      <w:tr w:rsidR="003A7B7F" w:rsidRPr="00675A3F" w14:paraId="3DC6B2F1" w14:textId="77777777" w:rsidTr="00C53D2B">
        <w:trPr>
          <w:trHeight w:val="1430"/>
        </w:trPr>
        <w:sdt>
          <w:sdtPr>
            <w:rPr>
              <w:rFonts w:ascii="Arial" w:hAnsi="Arial" w:cs="Arial"/>
            </w:rPr>
            <w:id w:val="-6142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0D44593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0A7DEAE7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delete all data files from my computer after the project is complete. Collaborators and trainees may not take a data file away from the office.</w:t>
            </w:r>
          </w:p>
          <w:p w14:paraId="1BA952DF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  <w:p w14:paraId="49DCFC45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is</w:t>
            </w:r>
            <w:r w:rsidRPr="00675A3F">
              <w:rPr>
                <w:rFonts w:ascii="Arial" w:hAnsi="Arial" w:cs="Arial"/>
              </w:rPr>
              <w:t xml:space="preserve"> data remains the property of the Study and cannot be used for further analyses without an approved concept paper for new analyses.</w:t>
            </w:r>
          </w:p>
        </w:tc>
      </w:tr>
      <w:tr w:rsidR="003A7B7F" w:rsidRPr="00675A3F" w14:paraId="2B36812A" w14:textId="77777777" w:rsidTr="00C53D2B">
        <w:trPr>
          <w:trHeight w:val="494"/>
        </w:trPr>
        <w:sdt>
          <w:sdtPr>
            <w:rPr>
              <w:rFonts w:ascii="Arial" w:hAnsi="Arial" w:cs="Arial"/>
            </w:rPr>
            <w:id w:val="1868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center"/>
              </w:tcPr>
              <w:p w14:paraId="0ACB9328" w14:textId="77777777" w:rsidR="003A7B7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3ED92393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have read the Data Use Guidelines and agree to follow the instructions.</w:t>
            </w:r>
          </w:p>
        </w:tc>
      </w:tr>
    </w:tbl>
    <w:p w14:paraId="6505FC07" w14:textId="77777777" w:rsidR="003A7B7F" w:rsidRPr="00675A3F" w:rsidRDefault="003A7B7F" w:rsidP="003A7B7F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675A3F">
        <w:rPr>
          <w:rFonts w:ascii="Arial" w:hAnsi="Arial" w:cs="Arial"/>
        </w:rPr>
        <w:t xml:space="preserve">                                        </w:t>
      </w:r>
    </w:p>
    <w:p w14:paraId="31A2753B" w14:textId="77777777" w:rsidR="003A7B7F" w:rsidRPr="00675A3F" w:rsidRDefault="003A7B7F" w:rsidP="003A7B7F">
      <w:pPr>
        <w:rPr>
          <w:rFonts w:ascii="Arial" w:hAnsi="Arial" w:cs="Arial"/>
          <w:b/>
          <w:bCs/>
        </w:rPr>
      </w:pPr>
    </w:p>
    <w:p w14:paraId="4078265C" w14:textId="77777777" w:rsidR="003A7B7F" w:rsidRPr="00675A3F" w:rsidRDefault="003A7B7F" w:rsidP="003A7B7F">
      <w:pPr>
        <w:rPr>
          <w:rFonts w:ascii="Arial" w:hAnsi="Arial" w:cs="Arial"/>
        </w:rPr>
      </w:pPr>
      <w:r w:rsidRPr="00675A3F">
        <w:rPr>
          <w:rFonts w:ascii="Arial" w:hAnsi="Arial" w:cs="Arial"/>
          <w:b/>
          <w:bCs/>
        </w:rPr>
        <w:t xml:space="preserve">Signature:    </w:t>
      </w:r>
      <w:sdt>
        <w:sdtPr>
          <w:rPr>
            <w:rFonts w:ascii="Arial" w:hAnsi="Arial" w:cs="Arial"/>
            <w:b/>
            <w:bCs/>
          </w:rPr>
          <w:id w:val="-83846027"/>
          <w:placeholder>
            <w:docPart w:val="F13BDA03276C4DB295587B1735AE3F18"/>
          </w:placeholder>
          <w:showingPlcHdr/>
        </w:sdtPr>
        <w:sdtEndPr/>
        <w:sdtContent>
          <w:r w:rsidRPr="006B42A8">
            <w:rPr>
              <w:rStyle w:val="PlaceholderText"/>
            </w:rPr>
            <w:t>Click or tap here to enter text.</w:t>
          </w:r>
        </w:sdtContent>
      </w:sdt>
    </w:p>
    <w:p w14:paraId="5C646DAA" w14:textId="77777777" w:rsidR="003A7B7F" w:rsidRPr="00675A3F" w:rsidRDefault="003A7B7F" w:rsidP="003A7B7F">
      <w:pPr>
        <w:rPr>
          <w:rFonts w:ascii="Arial" w:hAnsi="Arial" w:cs="Arial"/>
          <w:b/>
          <w:bCs/>
        </w:rPr>
      </w:pPr>
      <w:r w:rsidRPr="00675A3F">
        <w:rPr>
          <w:rFonts w:ascii="Arial" w:hAnsi="Arial" w:cs="Arial"/>
          <w:b/>
          <w:bCs/>
        </w:rPr>
        <w:br w:type="page"/>
      </w:r>
    </w:p>
    <w:p w14:paraId="13CFEF39" w14:textId="77777777" w:rsidR="003A7B7F" w:rsidRPr="00675A3F" w:rsidRDefault="003A7B7F" w:rsidP="003A7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675A3F">
        <w:rPr>
          <w:rFonts w:ascii="Arial" w:hAnsi="Arial" w:cs="Arial"/>
          <w:b/>
          <w:bCs/>
        </w:rPr>
        <w:lastRenderedPageBreak/>
        <w:t>CONCEPT PAPER RESPONSE FORM</w:t>
      </w:r>
    </w:p>
    <w:p w14:paraId="2B1916BB" w14:textId="77777777" w:rsidR="003A7B7F" w:rsidRPr="00675A3F" w:rsidRDefault="003A7B7F" w:rsidP="003A7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675A3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. </w:t>
      </w:r>
      <w:r w:rsidRPr="00675A3F">
        <w:rPr>
          <w:rFonts w:ascii="Arial" w:hAnsi="Arial" w:cs="Arial"/>
        </w:rPr>
        <w:t>To be completed by</w:t>
      </w:r>
      <w:r>
        <w:rPr>
          <w:rFonts w:ascii="Arial" w:hAnsi="Arial" w:cs="Arial"/>
        </w:rPr>
        <w:t xml:space="preserve"> proposing author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576"/>
      </w:tblGrid>
      <w:tr w:rsidR="003A7B7F" w:rsidRPr="00675A3F" w14:paraId="7596603E" w14:textId="77777777" w:rsidTr="00C53D2B">
        <w:trPr>
          <w:trHeight w:val="682"/>
        </w:trPr>
        <w:tc>
          <w:tcPr>
            <w:tcW w:w="3055" w:type="dxa"/>
          </w:tcPr>
          <w:p w14:paraId="7C89C02C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Provisional Paper Title   </w:t>
            </w:r>
          </w:p>
          <w:p w14:paraId="4B9E59AF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    </w:t>
            </w:r>
          </w:p>
        </w:tc>
        <w:sdt>
          <w:sdtPr>
            <w:rPr>
              <w:rFonts w:ascii="Arial" w:hAnsi="Arial" w:cs="Arial"/>
            </w:rPr>
            <w:tag w:val=""/>
            <w:id w:val="2010256652"/>
            <w:placeholder>
              <w:docPart w:val="32BC8636ECDC42B281F8E94EF12EC2A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655" w:type="dxa"/>
              </w:tcPr>
              <w:p w14:paraId="14E3789A" w14:textId="77777777" w:rsidR="003A7B7F" w:rsidRPr="00675A3F" w:rsidRDefault="003A7B7F" w:rsidP="00C53D2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94705B">
                  <w:rPr>
                    <w:rStyle w:val="PlaceholderText"/>
                  </w:rPr>
                  <w:t>[Title]</w:t>
                </w:r>
              </w:p>
            </w:tc>
          </w:sdtContent>
        </w:sdt>
      </w:tr>
      <w:tr w:rsidR="003A7B7F" w:rsidRPr="00675A3F" w14:paraId="76F7CACF" w14:textId="77777777" w:rsidTr="00C53D2B">
        <w:trPr>
          <w:trHeight w:val="523"/>
        </w:trPr>
        <w:tc>
          <w:tcPr>
            <w:tcW w:w="3055" w:type="dxa"/>
          </w:tcPr>
          <w:p w14:paraId="24F7227C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Proposing Author         </w:t>
            </w:r>
          </w:p>
        </w:tc>
        <w:tc>
          <w:tcPr>
            <w:tcW w:w="6655" w:type="dxa"/>
          </w:tcPr>
          <w:p w14:paraId="37F2C18B" w14:textId="22B64793" w:rsidR="003A7B7F" w:rsidRPr="00675A3F" w:rsidRDefault="00326341" w:rsidP="00C5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</w:rPr>
                <w:tag w:val=""/>
                <w:id w:val="1639836731"/>
                <w:placeholder>
                  <w:docPart w:val="4A843C5E22204A4D9D7CDDA89897E47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D5C6B">
                  <w:rPr>
                    <w:rFonts w:ascii="Arial" w:hAnsi="Arial" w:cs="Arial"/>
                    <w:color w:val="A6A6A6" w:themeColor="background1" w:themeShade="A6"/>
                  </w:rPr>
                  <w:t>[Name</w:t>
                </w:r>
              </w:sdtContent>
            </w:sdt>
            <w:r w:rsidR="00040385">
              <w:rPr>
                <w:rFonts w:ascii="Arial" w:hAnsi="Arial" w:cs="Arial"/>
                <w:color w:val="A6A6A6" w:themeColor="background1" w:themeShade="A6"/>
              </w:rPr>
              <w:t>]</w:t>
            </w:r>
          </w:p>
        </w:tc>
      </w:tr>
      <w:tr w:rsidR="003A7B7F" w:rsidRPr="00675A3F" w14:paraId="59117037" w14:textId="77777777" w:rsidTr="00C53D2B">
        <w:trPr>
          <w:trHeight w:val="350"/>
        </w:trPr>
        <w:tc>
          <w:tcPr>
            <w:tcW w:w="3055" w:type="dxa"/>
          </w:tcPr>
          <w:p w14:paraId="1B2C54D2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Other Contributors</w:t>
            </w:r>
          </w:p>
          <w:p w14:paraId="0EBECC3E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15339718"/>
            <w:placeholder>
              <w:docPart w:val="6CA17652D500434BBDC20AE0F0769FBE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48AE12BB" w14:textId="77777777" w:rsidR="003A7B7F" w:rsidRPr="00675A3F" w:rsidRDefault="003A7B7F" w:rsidP="00C53D2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675A3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7B7F" w:rsidRPr="00675A3F" w14:paraId="3FFBEDE8" w14:textId="77777777" w:rsidTr="00C53D2B">
        <w:trPr>
          <w:trHeight w:val="350"/>
        </w:trPr>
        <w:tc>
          <w:tcPr>
            <w:tcW w:w="3055" w:type="dxa"/>
          </w:tcPr>
          <w:p w14:paraId="0D0AD77C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Potential Journal</w:t>
            </w:r>
            <w:r>
              <w:rPr>
                <w:rFonts w:ascii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1495792215"/>
            <w:placeholder>
              <w:docPart w:val="6C027299654B47ADB44164C8FB55C0BC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73F959EE" w14:textId="77777777" w:rsidR="003A7B7F" w:rsidRPr="00675A3F" w:rsidRDefault="003A7B7F" w:rsidP="00C53D2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675A3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7B7F" w:rsidRPr="00675A3F" w14:paraId="191C8302" w14:textId="77777777" w:rsidTr="00C53D2B">
        <w:trPr>
          <w:trHeight w:val="365"/>
        </w:trPr>
        <w:tc>
          <w:tcPr>
            <w:tcW w:w="9710" w:type="dxa"/>
            <w:gridSpan w:val="2"/>
          </w:tcPr>
          <w:p w14:paraId="3EE2AD3B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Today’s Date</w:t>
            </w:r>
            <w:r>
              <w:rPr>
                <w:rFonts w:ascii="Arial" w:hAnsi="Arial" w:cs="Arial"/>
              </w:rPr>
              <w:t>:</w:t>
            </w:r>
            <w:r w:rsidRPr="00675A3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489519427"/>
                <w:placeholder>
                  <w:docPart w:val="5D03B872908A49A488CEBD00B06763E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43F77">
                  <w:rPr>
                    <w:rFonts w:ascii="Arial" w:hAnsi="Arial" w:cs="Arial"/>
                    <w:color w:val="808080" w:themeColor="background1" w:themeShade="80"/>
                  </w:rPr>
                  <w:t>Click here to enter date</w:t>
                </w:r>
              </w:sdtContent>
            </w:sdt>
          </w:p>
        </w:tc>
      </w:tr>
      <w:tr w:rsidR="003A7B7F" w:rsidRPr="00675A3F" w14:paraId="5EDEAC70" w14:textId="77777777" w:rsidTr="00C53D2B">
        <w:trPr>
          <w:trHeight w:val="344"/>
        </w:trPr>
        <w:tc>
          <w:tcPr>
            <w:tcW w:w="9710" w:type="dxa"/>
            <w:gridSpan w:val="2"/>
          </w:tcPr>
          <w:p w14:paraId="75DA9DA5" w14:textId="77777777" w:rsidR="003A7B7F" w:rsidRPr="00675A3F" w:rsidRDefault="003A7B7F" w:rsidP="00C53D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675A3F">
              <w:rPr>
                <w:rFonts w:ascii="Arial" w:hAnsi="Arial" w:cs="Arial"/>
              </w:rPr>
              <w:t>ntended Submission Date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802579080"/>
                <w:placeholder>
                  <w:docPart w:val="B572C9E93C96416E96FFF7583EF4335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43F77">
                  <w:rPr>
                    <w:rFonts w:ascii="Arial" w:hAnsi="Arial" w:cs="Arial"/>
                    <w:color w:val="808080" w:themeColor="background1" w:themeShade="80"/>
                  </w:rPr>
                  <w:t>Click here to enter date</w:t>
                </w:r>
              </w:sdtContent>
            </w:sdt>
          </w:p>
        </w:tc>
      </w:tr>
    </w:tbl>
    <w:p w14:paraId="1F8A3B4D" w14:textId="77777777" w:rsidR="003A7B7F" w:rsidRDefault="003A7B7F" w:rsidP="003A7B7F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1511C10E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675A3F">
        <w:rPr>
          <w:rFonts w:ascii="Arial" w:hAnsi="Arial" w:cs="Arial"/>
          <w:b/>
          <w:bCs/>
        </w:rPr>
        <w:t>B.</w:t>
      </w:r>
      <w:r w:rsidRPr="00675A3F">
        <w:rPr>
          <w:rFonts w:ascii="Arial" w:hAnsi="Arial" w:cs="Arial"/>
        </w:rPr>
        <w:t xml:space="preserve">     To be completed by </w:t>
      </w:r>
      <w:r>
        <w:rPr>
          <w:rFonts w:ascii="Arial" w:hAnsi="Arial" w:cs="Arial"/>
        </w:rPr>
        <w:t xml:space="preserve">the E-Risk steering committee and </w:t>
      </w:r>
      <w:r w:rsidRPr="00675A3F">
        <w:rPr>
          <w:rFonts w:ascii="Arial" w:hAnsi="Arial" w:cs="Arial"/>
        </w:rPr>
        <w:t xml:space="preserve">potential co-authors:        </w:t>
      </w:r>
      <w:r w:rsidRPr="00675A3F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715"/>
        <w:gridCol w:w="4050"/>
      </w:tblGrid>
      <w:tr w:rsidR="003A7B7F" w:rsidRPr="00675A3F" w14:paraId="2002999C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35053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52805E2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4B769A19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Approved</w:t>
            </w:r>
          </w:p>
        </w:tc>
      </w:tr>
      <w:tr w:rsidR="003A7B7F" w:rsidRPr="00675A3F" w14:paraId="09B3B9F5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19937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ECBB810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860EEBF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Not Approved</w:t>
            </w:r>
          </w:p>
        </w:tc>
      </w:tr>
      <w:tr w:rsidR="003A7B7F" w:rsidRPr="00675A3F" w14:paraId="55717791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182716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EF191B1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246F1B27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Let’s discuss, I have concerns</w:t>
            </w:r>
          </w:p>
        </w:tc>
      </w:tr>
    </w:tbl>
    <w:p w14:paraId="7D04CBB1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675A3F">
        <w:rPr>
          <w:rFonts w:ascii="Arial" w:hAnsi="Arial" w:cs="Arial"/>
        </w:rPr>
        <w:br/>
      </w:r>
      <w:r w:rsidRPr="00675A3F">
        <w:rPr>
          <w:rFonts w:ascii="Arial" w:hAnsi="Arial" w:cs="Arial"/>
        </w:rPr>
        <w:tab/>
      </w:r>
      <w:r w:rsidRPr="00675A3F">
        <w:rPr>
          <w:rFonts w:ascii="Arial" w:hAnsi="Arial" w:cs="Arial"/>
        </w:rPr>
        <w:tab/>
      </w:r>
      <w:r w:rsidRPr="00675A3F">
        <w:rPr>
          <w:rFonts w:ascii="Arial" w:hAnsi="Arial" w:cs="Arial"/>
        </w:rPr>
        <w:tab/>
      </w:r>
      <w:r w:rsidRPr="00675A3F">
        <w:rPr>
          <w:rFonts w:ascii="Arial" w:hAnsi="Arial" w:cs="Arial"/>
        </w:rPr>
        <w:tab/>
      </w:r>
      <w:r w:rsidRPr="00675A3F">
        <w:rPr>
          <w:rFonts w:ascii="Arial" w:hAnsi="Arial" w:cs="Arial"/>
        </w:rPr>
        <w:tab/>
      </w:r>
      <w:r w:rsidRPr="00675A3F">
        <w:rPr>
          <w:rFonts w:ascii="Arial" w:hAnsi="Arial" w:cs="Arial"/>
        </w:rPr>
        <w:tab/>
        <w:t xml:space="preserve"> </w:t>
      </w:r>
    </w:p>
    <w:p w14:paraId="3C073339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  <w:r w:rsidRPr="00675A3F">
        <w:rPr>
          <w:rFonts w:ascii="Arial" w:hAnsi="Arial" w:cs="Arial"/>
        </w:rPr>
        <w:t xml:space="preserve">  </w:t>
      </w:r>
    </w:p>
    <w:p w14:paraId="7B44D72A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  <w:r w:rsidRPr="00675A3F">
        <w:rPr>
          <w:rFonts w:ascii="Arial" w:hAnsi="Arial" w:cs="Arial"/>
        </w:rPr>
        <w:t xml:space="preserve">       </w:t>
      </w:r>
      <w:r w:rsidRPr="00675A3F">
        <w:rPr>
          <w:rFonts w:ascii="Arial" w:hAnsi="Arial" w:cs="Arial"/>
        </w:rPr>
        <w:tab/>
      </w:r>
    </w:p>
    <w:p w14:paraId="1AFF4EB6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  <w:r w:rsidRPr="00675A3F">
        <w:rPr>
          <w:rFonts w:ascii="Arial" w:hAnsi="Arial" w:cs="Arial"/>
        </w:rPr>
        <w:t>Comments: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5281436"/>
          <w:placeholder>
            <w:docPart w:val="EA0DC171A6DD49FE89E88E6A41157319"/>
          </w:placeholder>
        </w:sdtPr>
        <w:sdtEndPr/>
        <w:sdtContent>
          <w:r w:rsidRPr="00B1260D">
            <w:rPr>
              <w:rFonts w:ascii="Arial" w:hAnsi="Arial" w:cs="Arial"/>
              <w:color w:val="808080" w:themeColor="background1" w:themeShade="80"/>
            </w:rPr>
            <w:t>Click here to enter text</w:t>
          </w:r>
        </w:sdtContent>
      </w:sdt>
    </w:p>
    <w:p w14:paraId="4F7B57AF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Arial" w:hAnsi="Arial" w:cs="Arial"/>
        </w:rPr>
      </w:pPr>
    </w:p>
    <w:p w14:paraId="49DFBDEC" w14:textId="77777777" w:rsidR="003A7B7F" w:rsidRPr="00675A3F" w:rsidRDefault="003A7B7F" w:rsidP="003A7B7F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Arial" w:hAnsi="Arial" w:cs="Arial"/>
        </w:rPr>
      </w:pPr>
      <w:r w:rsidRPr="00675A3F">
        <w:rPr>
          <w:rFonts w:ascii="Arial" w:hAnsi="Arial" w:cs="Arial"/>
        </w:rPr>
        <w:t>Please check your contribution(s) for authorship: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8916"/>
      </w:tblGrid>
      <w:tr w:rsidR="003A7B7F" w:rsidRPr="00675A3F" w14:paraId="6BE14DA4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86903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2785EF69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583E5F77" w14:textId="77777777" w:rsidR="003A7B7F" w:rsidRPr="00675A3F" w:rsidRDefault="003A7B7F" w:rsidP="00C53D2B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Conceptualizing and designing the longitudinal </w:t>
            </w:r>
            <w:r>
              <w:rPr>
                <w:rFonts w:ascii="Arial" w:hAnsi="Arial" w:cs="Arial"/>
              </w:rPr>
              <w:t xml:space="preserve">cohort </w:t>
            </w:r>
            <w:r w:rsidRPr="00675A3F">
              <w:rPr>
                <w:rFonts w:ascii="Arial" w:hAnsi="Arial" w:cs="Arial"/>
              </w:rPr>
              <w:t>study</w:t>
            </w:r>
          </w:p>
        </w:tc>
      </w:tr>
      <w:tr w:rsidR="003A7B7F" w:rsidRPr="00675A3F" w14:paraId="3B405050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115488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3D6C7E9F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06425EED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Conceptualizing </w:t>
            </w:r>
            <w:r>
              <w:rPr>
                <w:rFonts w:ascii="Arial" w:hAnsi="Arial" w:cs="Arial"/>
              </w:rPr>
              <w:t xml:space="preserve">data collection protocols and creating </w:t>
            </w:r>
            <w:r w:rsidRPr="00675A3F">
              <w:rPr>
                <w:rFonts w:ascii="Arial" w:hAnsi="Arial" w:cs="Arial"/>
              </w:rPr>
              <w:t>variables</w:t>
            </w:r>
          </w:p>
        </w:tc>
      </w:tr>
      <w:tr w:rsidR="003A7B7F" w:rsidRPr="00675A3F" w14:paraId="03EF7396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-16872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2D55D8F7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517155A5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Data collection</w:t>
            </w:r>
          </w:p>
        </w:tc>
      </w:tr>
      <w:tr w:rsidR="003A7B7F" w:rsidRPr="00675A3F" w14:paraId="6929C043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424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1431F066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5AE047A7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Conceptualizing and designing this specific paper project</w:t>
            </w:r>
          </w:p>
        </w:tc>
      </w:tr>
      <w:tr w:rsidR="003A7B7F" w:rsidRPr="00675A3F" w14:paraId="77B3ED4E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51588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01C1A814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7D59C3A8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Statistical analyses</w:t>
            </w:r>
            <w:r>
              <w:rPr>
                <w:rFonts w:ascii="Arial" w:hAnsi="Arial" w:cs="Arial"/>
              </w:rPr>
              <w:t xml:space="preserve"> and interpretation (or reproducibility check)</w:t>
            </w:r>
          </w:p>
        </w:tc>
      </w:tr>
      <w:tr w:rsidR="003A7B7F" w:rsidRPr="00675A3F" w14:paraId="6AB02F07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-141901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4CA3C20C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415811D0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Writing</w:t>
            </w:r>
          </w:p>
        </w:tc>
      </w:tr>
      <w:tr w:rsidR="003A7B7F" w:rsidRPr="00675A3F" w14:paraId="5D79967C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197703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040910EA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6ADA8DAA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Reviewing manuscript drafts</w:t>
            </w:r>
          </w:p>
        </w:tc>
      </w:tr>
      <w:tr w:rsidR="003A7B7F" w:rsidRPr="00675A3F" w14:paraId="4F1F473E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-10079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bottom"/>
              </w:tcPr>
              <w:p w14:paraId="1C8F0A43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tcBorders>
              <w:bottom w:val="single" w:sz="4" w:space="0" w:color="auto"/>
            </w:tcBorders>
            <w:vAlign w:val="bottom"/>
          </w:tcPr>
          <w:p w14:paraId="36895F71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Final approval before submission for publication</w:t>
            </w:r>
          </w:p>
        </w:tc>
      </w:tr>
      <w:tr w:rsidR="003A7B7F" w:rsidRPr="00675A3F" w14:paraId="45846A8F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20124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bottom"/>
              </w:tcPr>
              <w:p w14:paraId="7DFD0384" w14:textId="77777777" w:rsidR="003A7B7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95" w:type="dxa"/>
            <w:tcBorders>
              <w:bottom w:val="single" w:sz="4" w:space="0" w:color="auto"/>
            </w:tcBorders>
            <w:vAlign w:val="bottom"/>
          </w:tcPr>
          <w:p w14:paraId="6E7CD1AA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to be accountable for the work</w:t>
            </w:r>
          </w:p>
        </w:tc>
      </w:tr>
      <w:tr w:rsidR="003A7B7F" w:rsidRPr="00675A3F" w14:paraId="138AE208" w14:textId="77777777" w:rsidTr="00C53D2B">
        <w:trPr>
          <w:trHeight w:val="389"/>
        </w:trPr>
        <w:sdt>
          <w:sdtPr>
            <w:rPr>
              <w:rFonts w:ascii="Arial" w:hAnsi="Arial" w:cs="Arial"/>
            </w:rPr>
            <w:id w:val="-126776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bottom"/>
              </w:tcPr>
              <w:p w14:paraId="03F8B6E9" w14:textId="77777777" w:rsidR="003A7B7F" w:rsidRPr="00675A3F" w:rsidRDefault="003A7B7F" w:rsidP="00C53D2B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tcBorders>
              <w:bottom w:val="single" w:sz="4" w:space="0" w:color="auto"/>
            </w:tcBorders>
            <w:vAlign w:val="bottom"/>
          </w:tcPr>
          <w:p w14:paraId="778DBCA4" w14:textId="77777777" w:rsidR="003A7B7F" w:rsidRPr="00675A3F" w:rsidRDefault="003A7B7F" w:rsidP="00C53D2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Acknowledgment only, I will not be a co-author</w:t>
            </w:r>
          </w:p>
        </w:tc>
      </w:tr>
    </w:tbl>
    <w:p w14:paraId="4950107A" w14:textId="77777777" w:rsidR="00101273" w:rsidRPr="00101273" w:rsidRDefault="003A7B7F" w:rsidP="00101273">
      <w:pPr>
        <w:spacing w:after="0"/>
        <w:rPr>
          <w:rFonts w:ascii="Arial" w:hAnsi="Arial" w:cs="Arial"/>
          <w:b/>
          <w:bCs/>
        </w:rPr>
      </w:pPr>
      <w:r w:rsidRPr="00675A3F">
        <w:rPr>
          <w:rFonts w:ascii="Arial" w:hAnsi="Arial" w:cs="Arial"/>
        </w:rPr>
        <w:tab/>
      </w:r>
      <w:r w:rsidR="00101273" w:rsidRPr="00101273">
        <w:rPr>
          <w:rFonts w:ascii="Arial" w:hAnsi="Arial" w:cs="Arial"/>
        </w:rPr>
        <w:tab/>
      </w:r>
      <w:r w:rsidR="00101273" w:rsidRPr="00101273">
        <w:rPr>
          <w:rFonts w:ascii="Arial" w:hAnsi="Arial" w:cs="Arial"/>
        </w:rPr>
        <w:tab/>
        <w:t xml:space="preserve">  </w:t>
      </w:r>
    </w:p>
    <w:p w14:paraId="3C24C8EA" w14:textId="77777777" w:rsidR="00C34A2C" w:rsidRPr="00C34A2C" w:rsidRDefault="00C34A2C" w:rsidP="00101273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14:paraId="1F94EB91" w14:textId="484C8F5D" w:rsidR="00101273" w:rsidRPr="00101273" w:rsidRDefault="00101273" w:rsidP="00101273">
      <w:pPr>
        <w:spacing w:after="0"/>
        <w:rPr>
          <w:rFonts w:ascii="Arial" w:hAnsi="Arial" w:cs="Arial"/>
          <w:b/>
          <w:bCs/>
        </w:rPr>
      </w:pPr>
      <w:r w:rsidRPr="00101273">
        <w:rPr>
          <w:rFonts w:ascii="Arial" w:hAnsi="Arial" w:cs="Arial"/>
          <w:b/>
          <w:bCs/>
        </w:rPr>
        <w:t xml:space="preserve">Signature: </w:t>
      </w:r>
      <w:sdt>
        <w:sdtPr>
          <w:rPr>
            <w:rFonts w:ascii="Arial" w:hAnsi="Arial" w:cs="Arial"/>
            <w:b/>
            <w:bCs/>
          </w:rPr>
          <w:id w:val="383301900"/>
          <w:placeholder>
            <w:docPart w:val="4BD1EEDB1A11474E8C9F7BA91DB2DACC"/>
          </w:placeholder>
        </w:sdtPr>
        <w:sdtEndPr>
          <w:rPr>
            <w:b w:val="0"/>
          </w:rPr>
        </w:sdtEndPr>
        <w:sdtContent>
          <w:r w:rsidRPr="00101273">
            <w:rPr>
              <w:rFonts w:ascii="Arial" w:hAnsi="Arial" w:cs="Arial"/>
              <w:bCs/>
              <w:color w:val="A6A6A6" w:themeColor="background1" w:themeShade="A6"/>
            </w:rPr>
            <w:t>Click here to enter text</w:t>
          </w:r>
        </w:sdtContent>
      </w:sdt>
      <w:r w:rsidRPr="00101273">
        <w:rPr>
          <w:rFonts w:ascii="Arial" w:hAnsi="Arial" w:cs="Arial"/>
          <w:b/>
          <w:bCs/>
        </w:rPr>
        <w:t xml:space="preserve">     </w:t>
      </w:r>
      <w:r w:rsidRPr="00101273">
        <w:rPr>
          <w:rFonts w:ascii="Arial" w:hAnsi="Arial" w:cs="Arial"/>
          <w:b/>
          <w:bCs/>
        </w:rPr>
        <w:tab/>
      </w:r>
      <w:r w:rsidRPr="00101273">
        <w:rPr>
          <w:rFonts w:ascii="Arial" w:hAnsi="Arial" w:cs="Arial"/>
          <w:b/>
          <w:bCs/>
        </w:rPr>
        <w:fldChar w:fldCharType="begin"/>
      </w:r>
      <w:r w:rsidRPr="00101273">
        <w:rPr>
          <w:rFonts w:ascii="Arial" w:hAnsi="Arial" w:cs="Arial"/>
          <w:b/>
          <w:bCs/>
        </w:rPr>
        <w:instrText xml:space="preserve"> ADDIN EN.REFLIST </w:instrText>
      </w:r>
      <w:r w:rsidRPr="00101273">
        <w:rPr>
          <w:rFonts w:ascii="Arial" w:hAnsi="Arial" w:cs="Arial"/>
        </w:rPr>
        <w:fldChar w:fldCharType="end"/>
      </w:r>
    </w:p>
    <w:p w14:paraId="5DD14C6E" w14:textId="77777777" w:rsidR="00101273" w:rsidRDefault="00101273" w:rsidP="00101273">
      <w:pPr>
        <w:spacing w:after="0"/>
        <w:rPr>
          <w:rFonts w:ascii="Arial" w:hAnsi="Arial" w:cs="Arial"/>
          <w:b/>
          <w:bCs/>
        </w:rPr>
      </w:pPr>
    </w:p>
    <w:p w14:paraId="29F18DB0" w14:textId="1B89BF7B" w:rsidR="00101273" w:rsidRPr="00101273" w:rsidRDefault="00101273" w:rsidP="00101273">
      <w:pPr>
        <w:spacing w:after="0"/>
        <w:rPr>
          <w:rFonts w:ascii="Arial" w:hAnsi="Arial" w:cs="Arial"/>
          <w:b/>
          <w:bCs/>
        </w:rPr>
      </w:pPr>
      <w:r w:rsidRPr="00101273">
        <w:rPr>
          <w:rFonts w:ascii="Arial" w:hAnsi="Arial" w:cs="Arial"/>
          <w:b/>
          <w:bCs/>
        </w:rPr>
        <w:t xml:space="preserve">Today’s Date: </w:t>
      </w:r>
      <w:sdt>
        <w:sdtPr>
          <w:rPr>
            <w:rFonts w:ascii="Arial" w:hAnsi="Arial" w:cs="Arial"/>
            <w:color w:val="A6A6A6" w:themeColor="background1" w:themeShade="A6"/>
          </w:rPr>
          <w:id w:val="-288292947"/>
          <w:placeholder>
            <w:docPart w:val="3E87C0F2901D4F539D53D0DAFB961806"/>
          </w:placeholder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</w:rPr>
              <w:id w:val="44490451"/>
              <w:placeholder>
                <w:docPart w:val="3E87C0F2901D4F539D53D0DAFB961806"/>
              </w:placeholder>
            </w:sdtPr>
            <w:sdtEndPr/>
            <w:sdtContent>
              <w:r w:rsidRPr="00101273">
                <w:rPr>
                  <w:rFonts w:ascii="Arial" w:hAnsi="Arial" w:cs="Arial"/>
                  <w:color w:val="A6A6A6" w:themeColor="background1" w:themeShade="A6"/>
                </w:rPr>
                <w:t>[</w:t>
              </w:r>
              <w:sdt>
                <w:sdtPr>
                  <w:rPr>
                    <w:rFonts w:ascii="Arial" w:hAnsi="Arial" w:cs="Arial"/>
                    <w:color w:val="A6A6A6" w:themeColor="background1" w:themeShade="A6"/>
                  </w:rPr>
                  <w:id w:val="-1375531024"/>
                  <w:placeholder>
                    <w:docPart w:val="C2E2EEF0BE73488191C5C11F3ECE9EB4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 w:rsidR="00326341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Enter date</w:t>
                  </w:r>
                </w:sdtContent>
              </w:sdt>
            </w:sdtContent>
          </w:sdt>
        </w:sdtContent>
      </w:sdt>
      <w:r w:rsidR="00326341">
        <w:rPr>
          <w:rFonts w:ascii="Arial" w:hAnsi="Arial" w:cs="Arial"/>
          <w:color w:val="A6A6A6" w:themeColor="background1" w:themeShade="A6"/>
        </w:rPr>
        <w:t>]</w:t>
      </w:r>
    </w:p>
    <w:p w14:paraId="34AAF713" w14:textId="77777777" w:rsidR="00101273" w:rsidRDefault="00101273" w:rsidP="00101273">
      <w:pPr>
        <w:spacing w:after="0"/>
        <w:rPr>
          <w:rFonts w:ascii="Arial" w:hAnsi="Arial" w:cs="Arial"/>
          <w:b/>
          <w:bCs/>
          <w:i/>
          <w:iCs/>
        </w:rPr>
      </w:pPr>
    </w:p>
    <w:p w14:paraId="1DD7A4D1" w14:textId="77777777" w:rsidR="000D219F" w:rsidRPr="00C34A2C" w:rsidRDefault="000D219F" w:rsidP="00101273">
      <w:pPr>
        <w:spacing w:after="0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2E6A9C92" w14:textId="77777777" w:rsidR="00C34A2C" w:rsidRDefault="00101273" w:rsidP="00C34A2C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101273">
        <w:rPr>
          <w:rFonts w:ascii="Arial" w:hAnsi="Arial" w:cs="Arial"/>
          <w:b/>
          <w:bCs/>
          <w:i/>
          <w:iCs/>
        </w:rPr>
        <w:t xml:space="preserve">Please keep one copy for your records and </w:t>
      </w:r>
    </w:p>
    <w:p w14:paraId="3F6D2C79" w14:textId="5C52635A" w:rsidR="007A7C76" w:rsidRPr="003A7B7F" w:rsidRDefault="00101273" w:rsidP="00326341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101273">
        <w:rPr>
          <w:rFonts w:ascii="Arial" w:hAnsi="Arial" w:cs="Arial"/>
          <w:b/>
          <w:bCs/>
          <w:i/>
          <w:iCs/>
        </w:rPr>
        <w:t xml:space="preserve">return one to </w:t>
      </w:r>
      <w:hyperlink r:id="rId8" w:history="1">
        <w:r w:rsidRPr="00101273">
          <w:rPr>
            <w:rStyle w:val="Hyperlink"/>
            <w:rFonts w:ascii="Arial" w:hAnsi="Arial" w:cs="Arial"/>
            <w:b/>
            <w:bCs/>
            <w:i/>
            <w:iCs/>
          </w:rPr>
          <w:t>eriskstudy@kcl.ac.uk</w:t>
        </w:r>
      </w:hyperlink>
      <w:r w:rsidRPr="00101273">
        <w:rPr>
          <w:rFonts w:ascii="Arial" w:hAnsi="Arial" w:cs="Arial"/>
          <w:b/>
          <w:bCs/>
          <w:i/>
          <w:iCs/>
        </w:rPr>
        <w:t xml:space="preserve"> and the proposing author.</w:t>
      </w:r>
    </w:p>
    <w:sectPr w:rsidR="007A7C76" w:rsidRPr="003A7B7F" w:rsidSect="00183151">
      <w:headerReference w:type="default" r:id="rId9"/>
      <w:footerReference w:type="default" r:id="rId10"/>
      <w:pgSz w:w="11906" w:h="16838"/>
      <w:pgMar w:top="1134" w:right="1134" w:bottom="1134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CA86" w14:textId="77777777" w:rsidR="00F64262" w:rsidRDefault="00F64262" w:rsidP="003A7B7F">
      <w:pPr>
        <w:spacing w:after="0" w:line="240" w:lineRule="auto"/>
      </w:pPr>
      <w:r>
        <w:separator/>
      </w:r>
    </w:p>
  </w:endnote>
  <w:endnote w:type="continuationSeparator" w:id="0">
    <w:p w14:paraId="3FB3655E" w14:textId="77777777" w:rsidR="00F64262" w:rsidRDefault="00F64262" w:rsidP="003A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275576"/>
      <w:docPartObj>
        <w:docPartGallery w:val="Page Numbers (Bottom of Page)"/>
        <w:docPartUnique/>
      </w:docPartObj>
    </w:sdtPr>
    <w:sdtEndPr>
      <w:rPr>
        <w:noProof/>
        <w:color w:val="7030A0"/>
      </w:rPr>
    </w:sdtEndPr>
    <w:sdtContent>
      <w:p w14:paraId="164DB36F" w14:textId="77777777" w:rsidR="00546D51" w:rsidRPr="001B521D" w:rsidRDefault="00F22DC2">
        <w:pPr>
          <w:pStyle w:val="Footer"/>
          <w:jc w:val="right"/>
          <w:rPr>
            <w:color w:val="7030A0"/>
          </w:rPr>
        </w:pPr>
        <w:r w:rsidRPr="001B521D">
          <w:rPr>
            <w:color w:val="7030A0"/>
          </w:rPr>
          <w:fldChar w:fldCharType="begin"/>
        </w:r>
        <w:r w:rsidRPr="001B521D">
          <w:rPr>
            <w:color w:val="7030A0"/>
          </w:rPr>
          <w:instrText xml:space="preserve"> PAGE   \* MERGEFORMAT </w:instrText>
        </w:r>
        <w:r w:rsidRPr="001B521D">
          <w:rPr>
            <w:color w:val="7030A0"/>
          </w:rPr>
          <w:fldChar w:fldCharType="separate"/>
        </w:r>
        <w:r w:rsidRPr="001B521D">
          <w:rPr>
            <w:noProof/>
            <w:color w:val="7030A0"/>
          </w:rPr>
          <w:t>2</w:t>
        </w:r>
        <w:r w:rsidRPr="001B521D">
          <w:rPr>
            <w:noProof/>
            <w:color w:val="7030A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6638" w14:textId="77777777" w:rsidR="00F64262" w:rsidRDefault="00F64262" w:rsidP="003A7B7F">
      <w:pPr>
        <w:spacing w:after="0" w:line="240" w:lineRule="auto"/>
      </w:pPr>
      <w:r>
        <w:separator/>
      </w:r>
    </w:p>
  </w:footnote>
  <w:footnote w:type="continuationSeparator" w:id="0">
    <w:p w14:paraId="34BFA98B" w14:textId="77777777" w:rsidR="00F64262" w:rsidRDefault="00F64262" w:rsidP="003A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9435" w14:textId="174323E8" w:rsidR="00546D51" w:rsidRPr="00BC42F7" w:rsidRDefault="00F22DC2" w:rsidP="00183151">
    <w:pPr>
      <w:pStyle w:val="Header"/>
      <w:jc w:val="right"/>
      <w:rPr>
        <w:color w:val="800080"/>
        <w:sz w:val="18"/>
        <w:szCs w:val="18"/>
      </w:rPr>
    </w:pPr>
    <w:r w:rsidRPr="00183151">
      <w:rPr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0B8E6AF" wp14:editId="107690B5">
          <wp:simplePos x="0" y="0"/>
          <wp:positionH relativeFrom="column">
            <wp:posOffset>-162239</wp:posOffset>
          </wp:positionH>
          <wp:positionV relativeFrom="paragraph">
            <wp:posOffset>-186891</wp:posOffset>
          </wp:positionV>
          <wp:extent cx="941705" cy="4298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</w:t>
    </w:r>
    <w:r w:rsidR="003A7B7F">
      <w:rPr>
        <w:color w:val="800080"/>
        <w:sz w:val="18"/>
        <w:szCs w:val="18"/>
      </w:rPr>
      <w:t>E-Risk concept paper</w:t>
    </w:r>
    <w:r w:rsidRPr="00BC42F7">
      <w:rPr>
        <w:color w:val="800080"/>
        <w:sz w:val="18"/>
        <w:szCs w:val="18"/>
      </w:rPr>
      <w:t xml:space="preserve"> J</w:t>
    </w:r>
    <w:r w:rsidR="00A14013">
      <w:rPr>
        <w:color w:val="800080"/>
        <w:sz w:val="18"/>
        <w:szCs w:val="18"/>
      </w:rPr>
      <w:t>uly</w:t>
    </w:r>
    <w:r w:rsidRPr="00BC42F7">
      <w:rPr>
        <w:color w:val="800080"/>
        <w:sz w:val="18"/>
        <w:szCs w:val="18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7F"/>
    <w:rsid w:val="00024B92"/>
    <w:rsid w:val="00040385"/>
    <w:rsid w:val="000D219F"/>
    <w:rsid w:val="00101273"/>
    <w:rsid w:val="001A1B9D"/>
    <w:rsid w:val="002A0302"/>
    <w:rsid w:val="00300C38"/>
    <w:rsid w:val="00326341"/>
    <w:rsid w:val="003A7B7F"/>
    <w:rsid w:val="003B05B8"/>
    <w:rsid w:val="004029B1"/>
    <w:rsid w:val="004863E9"/>
    <w:rsid w:val="004E295F"/>
    <w:rsid w:val="005E49B2"/>
    <w:rsid w:val="007D5C6B"/>
    <w:rsid w:val="009C5350"/>
    <w:rsid w:val="00A14013"/>
    <w:rsid w:val="00A22A8E"/>
    <w:rsid w:val="00A978A7"/>
    <w:rsid w:val="00BC62A4"/>
    <w:rsid w:val="00C34A2C"/>
    <w:rsid w:val="00D409B1"/>
    <w:rsid w:val="00E07D19"/>
    <w:rsid w:val="00F22DC2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8EBF"/>
  <w15:chartTrackingRefBased/>
  <w15:docId w15:val="{0E9E1FD2-27F1-4652-95A2-276F1A0B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7F"/>
  </w:style>
  <w:style w:type="paragraph" w:styleId="Footer">
    <w:name w:val="footer"/>
    <w:basedOn w:val="Normal"/>
    <w:link w:val="FooterChar"/>
    <w:uiPriority w:val="99"/>
    <w:unhideWhenUsed/>
    <w:rsid w:val="003A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7F"/>
  </w:style>
  <w:style w:type="character" w:styleId="Hyperlink">
    <w:name w:val="Hyperlink"/>
    <w:basedOn w:val="DefaultParagraphFont"/>
    <w:uiPriority w:val="99"/>
    <w:unhideWhenUsed/>
    <w:rsid w:val="003A7B7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7B7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B7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skstudy@k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.2.fisher@kcl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DCBCDE40C4459B8C6ABFBBD7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9F54-F6A8-46E2-BB70-AA00E97BD920}"/>
      </w:docPartPr>
      <w:docPartBody>
        <w:p w:rsidR="009B7A23" w:rsidRDefault="008C1BD3" w:rsidP="008C1BD3">
          <w:pPr>
            <w:pStyle w:val="AE4DCBCDE40C4459B8C6ABFBBD708D33"/>
          </w:pPr>
          <w:r w:rsidRPr="003A263D">
            <w:rPr>
              <w:rStyle w:val="PlaceholderText"/>
              <w:rFonts w:ascii="Arial" w:hAnsi="Arial" w:cs="Arial"/>
            </w:rPr>
            <w:t>[Title]</w:t>
          </w:r>
        </w:p>
      </w:docPartBody>
    </w:docPart>
    <w:docPart>
      <w:docPartPr>
        <w:name w:val="3B66AD095C304042987E771FAAD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8350-C3F1-45B4-8A37-06EE322C94CC}"/>
      </w:docPartPr>
      <w:docPartBody>
        <w:p w:rsidR="009B7A23" w:rsidRDefault="008C1BD3" w:rsidP="008C1BD3">
          <w:pPr>
            <w:pStyle w:val="3B66AD095C304042987E771FAADCC095"/>
          </w:pPr>
          <w:r w:rsidRPr="00F53784">
            <w:rPr>
              <w:rStyle w:val="PlaceholderText"/>
            </w:rPr>
            <w:t>[Author]</w:t>
          </w:r>
        </w:p>
      </w:docPartBody>
    </w:docPart>
    <w:docPart>
      <w:docPartPr>
        <w:name w:val="8FB8E6F1472E493B975EC261EF90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3A6-62D7-4B0C-A196-3B99D09311E0}"/>
      </w:docPartPr>
      <w:docPartBody>
        <w:p w:rsidR="009B7A23" w:rsidRDefault="008C1BD3" w:rsidP="008C1BD3">
          <w:pPr>
            <w:pStyle w:val="8FB8E6F1472E493B975EC261EF907576"/>
          </w:pPr>
          <w:r w:rsidRPr="003A26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0494C91BC54CBCB2891F0F7132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DB68-4761-4908-9818-001B083CBED0}"/>
      </w:docPartPr>
      <w:docPartBody>
        <w:p w:rsidR="009B7A23" w:rsidRDefault="008C1BD3" w:rsidP="008C1BD3">
          <w:pPr>
            <w:pStyle w:val="1B0494C91BC54CBCB2891F0F7132BFB8"/>
          </w:pPr>
          <w:r w:rsidRPr="003A26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F544E018734AF590C1627DEA3A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9966-8957-477B-B362-873ED903D0F5}"/>
      </w:docPartPr>
      <w:docPartBody>
        <w:p w:rsidR="009B7A23" w:rsidRDefault="008C1BD3" w:rsidP="008C1BD3">
          <w:pPr>
            <w:pStyle w:val="B6F544E018734AF590C1627DEA3A5F53"/>
          </w:pPr>
          <w:r w:rsidRPr="003A26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5BD0B7415AF4C56A220F53504D9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1F31-28EB-4715-BCF1-C186BFC082FA}"/>
      </w:docPartPr>
      <w:docPartBody>
        <w:p w:rsidR="009B7A23" w:rsidRDefault="008C1BD3" w:rsidP="008C1BD3">
          <w:pPr>
            <w:pStyle w:val="D5BD0B7415AF4C56A220F53504D93E6C"/>
          </w:pPr>
          <w:r w:rsidRPr="003A26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470DFAB05040BE84635458E9B0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D652-F9C8-4D6D-85E3-632EAC17A72C}"/>
      </w:docPartPr>
      <w:docPartBody>
        <w:p w:rsidR="009B7A23" w:rsidRDefault="008C1BD3" w:rsidP="008C1BD3">
          <w:pPr>
            <w:pStyle w:val="60470DFAB05040BE84635458E9B0955F"/>
          </w:pPr>
          <w:r w:rsidRPr="003A26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E90EBE7DB54DBBAC867E655DA0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1968-C255-45EA-A685-670B914A618D}"/>
      </w:docPartPr>
      <w:docPartBody>
        <w:p w:rsidR="009B7A23" w:rsidRDefault="008C1BD3" w:rsidP="008C1BD3">
          <w:pPr>
            <w:pStyle w:val="45E90EBE7DB54DBBAC867E655DA0BBA3"/>
          </w:pPr>
          <w:r w:rsidRPr="00F53784">
            <w:rPr>
              <w:rStyle w:val="PlaceholderText"/>
            </w:rPr>
            <w:t>[</w:t>
          </w:r>
          <w:r>
            <w:rPr>
              <w:rStyle w:val="PlaceholderText"/>
            </w:rPr>
            <w:t>Click here</w:t>
          </w:r>
          <w:r w:rsidRPr="00F53784">
            <w:rPr>
              <w:rStyle w:val="PlaceholderText"/>
            </w:rPr>
            <w:t>]</w:t>
          </w:r>
        </w:p>
      </w:docPartBody>
    </w:docPart>
    <w:docPart>
      <w:docPartPr>
        <w:name w:val="2BAE7B55AAA64337BF3F9827311A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410D-0ED3-4D0C-9773-978041088756}"/>
      </w:docPartPr>
      <w:docPartBody>
        <w:p w:rsidR="009B7A23" w:rsidRDefault="008C1BD3" w:rsidP="008C1BD3">
          <w:pPr>
            <w:pStyle w:val="2BAE7B55AAA64337BF3F9827311A3CCE"/>
          </w:pPr>
          <w:r w:rsidRPr="003A263D">
            <w:rPr>
              <w:rStyle w:val="PlaceholderText"/>
              <w:rFonts w:ascii="Arial" w:hAnsi="Arial" w:cs="Arial"/>
            </w:rPr>
            <w:t>[Title]</w:t>
          </w:r>
        </w:p>
      </w:docPartBody>
    </w:docPart>
    <w:docPart>
      <w:docPartPr>
        <w:name w:val="300E2C2B9FEF4BEEB62E99DA77BB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A8AB-7255-44EF-A71C-561D3F5492E9}"/>
      </w:docPartPr>
      <w:docPartBody>
        <w:p w:rsidR="009B7A23" w:rsidRDefault="008C1BD3" w:rsidP="008C1BD3">
          <w:pPr>
            <w:pStyle w:val="300E2C2B9FEF4BEEB62E99DA77BBF13D"/>
          </w:pPr>
          <w:r w:rsidRPr="00F53784">
            <w:rPr>
              <w:rStyle w:val="PlaceholderText"/>
            </w:rPr>
            <w:t>[Author]</w:t>
          </w:r>
        </w:p>
      </w:docPartBody>
    </w:docPart>
    <w:docPart>
      <w:docPartPr>
        <w:name w:val="AC21B96A9AD342AD80BBF7BED123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5BBE-BA32-49B5-A826-64CBD1B70D65}"/>
      </w:docPartPr>
      <w:docPartBody>
        <w:p w:rsidR="009B7A23" w:rsidRDefault="008C1BD3" w:rsidP="008C1BD3">
          <w:pPr>
            <w:pStyle w:val="AC21B96A9AD342AD80BBF7BED123469A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8281A3396445EA98EF72A80D2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1374-92B0-4E05-B47E-86B12B093F08}"/>
      </w:docPartPr>
      <w:docPartBody>
        <w:p w:rsidR="009B7A23" w:rsidRDefault="008C1BD3" w:rsidP="008C1BD3">
          <w:pPr>
            <w:pStyle w:val="A9F8281A3396445EA98EF72A80D2A59A"/>
          </w:pPr>
          <w:r w:rsidRPr="006B42A8">
            <w:rPr>
              <w:rStyle w:val="PlaceholderText"/>
            </w:rPr>
            <w:t>[Publish Date]</w:t>
          </w:r>
        </w:p>
      </w:docPartBody>
    </w:docPart>
    <w:docPart>
      <w:docPartPr>
        <w:name w:val="F13BDA03276C4DB295587B1735AE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3B19-0676-4E93-A53D-FC81A5C0B0EF}"/>
      </w:docPartPr>
      <w:docPartBody>
        <w:p w:rsidR="009B7A23" w:rsidRDefault="008C1BD3" w:rsidP="008C1BD3">
          <w:pPr>
            <w:pStyle w:val="F13BDA03276C4DB295587B1735AE3F18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C8636ECDC42B281F8E94EF12E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D919-3CEF-4E9D-802B-F6F4821FB4D4}"/>
      </w:docPartPr>
      <w:docPartBody>
        <w:p w:rsidR="009B7A23" w:rsidRDefault="008C1BD3" w:rsidP="008C1BD3">
          <w:pPr>
            <w:pStyle w:val="32BC8636ECDC42B281F8E94EF12EC2AA"/>
          </w:pPr>
          <w:r w:rsidRPr="00675A3F">
            <w:rPr>
              <w:rStyle w:val="PlaceholderText"/>
              <w:rFonts w:ascii="Arial" w:hAnsi="Arial" w:cs="Arial"/>
            </w:rPr>
            <w:t>[Title]</w:t>
          </w:r>
        </w:p>
      </w:docPartBody>
    </w:docPart>
    <w:docPart>
      <w:docPartPr>
        <w:name w:val="4A843C5E22204A4D9D7CDDA89897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A981-562C-4FD3-8471-96CC13206832}"/>
      </w:docPartPr>
      <w:docPartBody>
        <w:p w:rsidR="009B7A23" w:rsidRDefault="008C1BD3" w:rsidP="008C1BD3">
          <w:pPr>
            <w:pStyle w:val="4A843C5E22204A4D9D7CDDA89897E472"/>
          </w:pPr>
          <w:r w:rsidRPr="005A7174">
            <w:rPr>
              <w:rStyle w:val="PlaceholderText"/>
            </w:rPr>
            <w:t>[Author]</w:t>
          </w:r>
        </w:p>
      </w:docPartBody>
    </w:docPart>
    <w:docPart>
      <w:docPartPr>
        <w:name w:val="6CA17652D500434BBDC20AE0F076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DE91-2615-4262-AEFA-E17CA408A39F}"/>
      </w:docPartPr>
      <w:docPartBody>
        <w:p w:rsidR="009B7A23" w:rsidRDefault="008C1BD3" w:rsidP="008C1BD3">
          <w:pPr>
            <w:pStyle w:val="6CA17652D500434BBDC20AE0F0769FBE"/>
          </w:pPr>
          <w:r w:rsidRPr="00675A3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027299654B47ADB44164C8FB55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A658-B616-4D97-B895-BDF323E84502}"/>
      </w:docPartPr>
      <w:docPartBody>
        <w:p w:rsidR="009B7A23" w:rsidRDefault="008C1BD3" w:rsidP="008C1BD3">
          <w:pPr>
            <w:pStyle w:val="6C027299654B47ADB44164C8FB55C0BC"/>
          </w:pPr>
          <w:r w:rsidRPr="00675A3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03B872908A49A488CEBD00B067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0AE9-F43D-4837-9B88-1B8BC6DCFB1A}"/>
      </w:docPartPr>
      <w:docPartBody>
        <w:p w:rsidR="009B7A23" w:rsidRDefault="008C1BD3" w:rsidP="008C1BD3">
          <w:pPr>
            <w:pStyle w:val="5D03B872908A49A488CEBD00B06763E7"/>
          </w:pPr>
          <w:r w:rsidRPr="00925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72C9E93C96416E96FFF7583EF4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6F87-D149-4743-8907-B2A4E0C50612}"/>
      </w:docPartPr>
      <w:docPartBody>
        <w:p w:rsidR="009B7A23" w:rsidRDefault="008C1BD3" w:rsidP="008C1BD3">
          <w:pPr>
            <w:pStyle w:val="B572C9E93C96416E96FFF7583EF4335D"/>
          </w:pPr>
          <w:r w:rsidRPr="00925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0DC171A6DD49FE89E88E6A4115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20FC-1051-4C36-8B5D-F60B21598111}"/>
      </w:docPartPr>
      <w:docPartBody>
        <w:p w:rsidR="009B7A23" w:rsidRDefault="008C1BD3" w:rsidP="008C1BD3">
          <w:pPr>
            <w:pStyle w:val="EA0DC171A6DD49FE89E88E6A41157319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1EEDB1A11474E8C9F7BA91DB2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0FD0-5C48-4224-B765-4B34C9C23FA2}"/>
      </w:docPartPr>
      <w:docPartBody>
        <w:p w:rsidR="00CA18C3" w:rsidRDefault="00306F06" w:rsidP="00306F06">
          <w:pPr>
            <w:pStyle w:val="4BD1EEDB1A11474E8C9F7BA91DB2DACC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7C0F2901D4F539D53D0DAFB96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4E66-8B76-4E62-990E-105524061647}"/>
      </w:docPartPr>
      <w:docPartBody>
        <w:p w:rsidR="00CA18C3" w:rsidRDefault="00306F06" w:rsidP="00306F06">
          <w:pPr>
            <w:pStyle w:val="3E87C0F2901D4F539D53D0DAFB961806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2EEF0BE73488191C5C11F3ECE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288C-CFBE-4A04-A9F3-0D4694F080FB}"/>
      </w:docPartPr>
      <w:docPartBody>
        <w:p w:rsidR="00CA18C3" w:rsidRDefault="00306F06" w:rsidP="00306F06">
          <w:pPr>
            <w:pStyle w:val="C2E2EEF0BE73488191C5C11F3ECE9EB4"/>
          </w:pPr>
          <w:r w:rsidRPr="006B42A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3"/>
    <w:rsid w:val="00306F06"/>
    <w:rsid w:val="004343E8"/>
    <w:rsid w:val="008C1BD3"/>
    <w:rsid w:val="009B7A23"/>
    <w:rsid w:val="00CA18C3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F06"/>
    <w:rPr>
      <w:color w:val="808080"/>
    </w:rPr>
  </w:style>
  <w:style w:type="paragraph" w:customStyle="1" w:styleId="AE4DCBCDE40C4459B8C6ABFBBD708D33">
    <w:name w:val="AE4DCBCDE40C4459B8C6ABFBBD708D33"/>
    <w:rsid w:val="008C1BD3"/>
  </w:style>
  <w:style w:type="paragraph" w:customStyle="1" w:styleId="3B66AD095C304042987E771FAADCC095">
    <w:name w:val="3B66AD095C304042987E771FAADCC095"/>
    <w:rsid w:val="008C1BD3"/>
  </w:style>
  <w:style w:type="paragraph" w:customStyle="1" w:styleId="8FB8E6F1472E493B975EC261EF907576">
    <w:name w:val="8FB8E6F1472E493B975EC261EF907576"/>
    <w:rsid w:val="008C1BD3"/>
  </w:style>
  <w:style w:type="paragraph" w:customStyle="1" w:styleId="1B0494C91BC54CBCB2891F0F7132BFB8">
    <w:name w:val="1B0494C91BC54CBCB2891F0F7132BFB8"/>
    <w:rsid w:val="008C1BD3"/>
  </w:style>
  <w:style w:type="paragraph" w:customStyle="1" w:styleId="B6F544E018734AF590C1627DEA3A5F53">
    <w:name w:val="B6F544E018734AF590C1627DEA3A5F53"/>
    <w:rsid w:val="008C1BD3"/>
  </w:style>
  <w:style w:type="paragraph" w:customStyle="1" w:styleId="D5BD0B7415AF4C56A220F53504D93E6C">
    <w:name w:val="D5BD0B7415AF4C56A220F53504D93E6C"/>
    <w:rsid w:val="008C1BD3"/>
  </w:style>
  <w:style w:type="paragraph" w:customStyle="1" w:styleId="60470DFAB05040BE84635458E9B0955F">
    <w:name w:val="60470DFAB05040BE84635458E9B0955F"/>
    <w:rsid w:val="008C1BD3"/>
  </w:style>
  <w:style w:type="paragraph" w:customStyle="1" w:styleId="45E90EBE7DB54DBBAC867E655DA0BBA3">
    <w:name w:val="45E90EBE7DB54DBBAC867E655DA0BBA3"/>
    <w:rsid w:val="008C1BD3"/>
  </w:style>
  <w:style w:type="paragraph" w:customStyle="1" w:styleId="2BAE7B55AAA64337BF3F9827311A3CCE">
    <w:name w:val="2BAE7B55AAA64337BF3F9827311A3CCE"/>
    <w:rsid w:val="008C1BD3"/>
  </w:style>
  <w:style w:type="paragraph" w:customStyle="1" w:styleId="300E2C2B9FEF4BEEB62E99DA77BBF13D">
    <w:name w:val="300E2C2B9FEF4BEEB62E99DA77BBF13D"/>
    <w:rsid w:val="008C1BD3"/>
  </w:style>
  <w:style w:type="paragraph" w:customStyle="1" w:styleId="AC21B96A9AD342AD80BBF7BED123469A">
    <w:name w:val="AC21B96A9AD342AD80BBF7BED123469A"/>
    <w:rsid w:val="008C1BD3"/>
  </w:style>
  <w:style w:type="paragraph" w:customStyle="1" w:styleId="A9F8281A3396445EA98EF72A80D2A59A">
    <w:name w:val="A9F8281A3396445EA98EF72A80D2A59A"/>
    <w:rsid w:val="008C1BD3"/>
  </w:style>
  <w:style w:type="paragraph" w:customStyle="1" w:styleId="F13BDA03276C4DB295587B1735AE3F18">
    <w:name w:val="F13BDA03276C4DB295587B1735AE3F18"/>
    <w:rsid w:val="008C1BD3"/>
  </w:style>
  <w:style w:type="paragraph" w:customStyle="1" w:styleId="32BC8636ECDC42B281F8E94EF12EC2AA">
    <w:name w:val="32BC8636ECDC42B281F8E94EF12EC2AA"/>
    <w:rsid w:val="008C1BD3"/>
  </w:style>
  <w:style w:type="paragraph" w:customStyle="1" w:styleId="4A843C5E22204A4D9D7CDDA89897E472">
    <w:name w:val="4A843C5E22204A4D9D7CDDA89897E472"/>
    <w:rsid w:val="008C1BD3"/>
  </w:style>
  <w:style w:type="paragraph" w:customStyle="1" w:styleId="6CA17652D500434BBDC20AE0F0769FBE">
    <w:name w:val="6CA17652D500434BBDC20AE0F0769FBE"/>
    <w:rsid w:val="008C1BD3"/>
  </w:style>
  <w:style w:type="paragraph" w:customStyle="1" w:styleId="6C027299654B47ADB44164C8FB55C0BC">
    <w:name w:val="6C027299654B47ADB44164C8FB55C0BC"/>
    <w:rsid w:val="008C1BD3"/>
  </w:style>
  <w:style w:type="paragraph" w:customStyle="1" w:styleId="5D03B872908A49A488CEBD00B06763E7">
    <w:name w:val="5D03B872908A49A488CEBD00B06763E7"/>
    <w:rsid w:val="008C1BD3"/>
  </w:style>
  <w:style w:type="paragraph" w:customStyle="1" w:styleId="B572C9E93C96416E96FFF7583EF4335D">
    <w:name w:val="B572C9E93C96416E96FFF7583EF4335D"/>
    <w:rsid w:val="008C1BD3"/>
  </w:style>
  <w:style w:type="paragraph" w:customStyle="1" w:styleId="EA0DC171A6DD49FE89E88E6A41157319">
    <w:name w:val="EA0DC171A6DD49FE89E88E6A41157319"/>
    <w:rsid w:val="008C1BD3"/>
  </w:style>
  <w:style w:type="paragraph" w:customStyle="1" w:styleId="4BD1EEDB1A11474E8C9F7BA91DB2DACC">
    <w:name w:val="4BD1EEDB1A11474E8C9F7BA91DB2DACC"/>
    <w:rsid w:val="00306F06"/>
    <w:rPr>
      <w:kern w:val="2"/>
      <w14:ligatures w14:val="standardContextual"/>
    </w:rPr>
  </w:style>
  <w:style w:type="paragraph" w:customStyle="1" w:styleId="3E87C0F2901D4F539D53D0DAFB961806">
    <w:name w:val="3E87C0F2901D4F539D53D0DAFB961806"/>
    <w:rsid w:val="00306F06"/>
    <w:rPr>
      <w:kern w:val="2"/>
      <w14:ligatures w14:val="standardContextual"/>
    </w:rPr>
  </w:style>
  <w:style w:type="paragraph" w:customStyle="1" w:styleId="C2E2EEF0BE73488191C5C11F3ECE9EB4">
    <w:name w:val="C2E2EEF0BE73488191C5C11F3ECE9EB4"/>
    <w:rsid w:val="00306F0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E49A707485744821B4DE9A9CFB572" ma:contentTypeVersion="16" ma:contentTypeDescription="Create a new document." ma:contentTypeScope="" ma:versionID="d991ff894c7e7af310ec5de944e5e809">
  <xsd:schema xmlns:xsd="http://www.w3.org/2001/XMLSchema" xmlns:xs="http://www.w3.org/2001/XMLSchema" xmlns:p="http://schemas.microsoft.com/office/2006/metadata/properties" xmlns:ns2="5fefd8b7-7bb7-4f57-bc51-0bbf138ed5a0" xmlns:ns3="223fe74d-20bc-4fdc-8ce6-747652d343ac" targetNamespace="http://schemas.microsoft.com/office/2006/metadata/properties" ma:root="true" ma:fieldsID="7017b2baf09e3da0609a8812f1fd5a71" ns2:_="" ns3:_="">
    <xsd:import namespace="5fefd8b7-7bb7-4f57-bc51-0bbf138ed5a0"/>
    <xsd:import namespace="223fe74d-20bc-4fdc-8ce6-747652d34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d8b7-7bb7-4f57-bc51-0bbf138e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ef0f2b-31e2-4b51-935e-263385f9b2bb}" ma:internalName="TaxCatchAll" ma:showField="CatchAllData" ma:web="5fefd8b7-7bb7-4f57-bc51-0bbf138ed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e74d-20bc-4fdc-8ce6-747652d34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0aaeaf-9654-49f3-a6a9-0d2b0ae2c7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fd8b7-7bb7-4f57-bc51-0bbf138ed5a0" xsi:nil="true"/>
    <lcf76f155ced4ddcb4097134ff3c332f xmlns="223fe74d-20bc-4fdc-8ce6-747652d343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22916-905C-4FC9-89A3-97EA1B3EA2B2}"/>
</file>

<file path=customXml/itemProps3.xml><?xml version="1.0" encoding="utf-8"?>
<ds:datastoreItem xmlns:ds="http://schemas.openxmlformats.org/officeDocument/2006/customXml" ds:itemID="{BEDC7FB6-A9CA-4CA9-B802-24F8D004C9D9}"/>
</file>

<file path=customXml/itemProps4.xml><?xml version="1.0" encoding="utf-8"?>
<ds:datastoreItem xmlns:ds="http://schemas.openxmlformats.org/officeDocument/2006/customXml" ds:itemID="{14295A02-D66A-4009-B967-2B3E4B897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[Name</dc:creator>
  <cp:keywords/>
  <dc:description/>
  <cp:lastModifiedBy>Helen Fisher</cp:lastModifiedBy>
  <cp:revision>6</cp:revision>
  <dcterms:created xsi:type="dcterms:W3CDTF">2023-07-07T10:57:00Z</dcterms:created>
  <dcterms:modified xsi:type="dcterms:W3CDTF">2023-07-07T11:01:00Z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0x010100D9CE49A707485744821B4DE9A9CFB572</vt:lpwstr>
  </property>
</Properties>
</file>